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5" w:rsidRPr="00A378C5" w:rsidRDefault="00A378C5" w:rsidP="004F55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8C5">
        <w:rPr>
          <w:rFonts w:ascii="Times New Roman" w:hAnsi="Times New Roman" w:cs="Times New Roman"/>
          <w:sz w:val="16"/>
          <w:szCs w:val="16"/>
        </w:rPr>
        <w:t>Приложение №1 к Положению о членстве</w:t>
      </w:r>
    </w:p>
    <w:p w:rsidR="00A378C5" w:rsidRPr="009D353B" w:rsidRDefault="00A378C5" w:rsidP="004F55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8C5">
        <w:rPr>
          <w:rFonts w:ascii="Times New Roman" w:hAnsi="Times New Roman" w:cs="Times New Roman"/>
          <w:sz w:val="16"/>
          <w:szCs w:val="16"/>
        </w:rPr>
        <w:t xml:space="preserve"> в Ассоциации «Гильдия кадастровых инженеров»</w:t>
      </w:r>
    </w:p>
    <w:p w:rsidR="004F5586" w:rsidRPr="009D353B" w:rsidRDefault="004F5586" w:rsidP="004F5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DE4" w:rsidRPr="00342748" w:rsidRDefault="00342748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Президенту Ассоциации «Гильдия кадастровых инже</w:t>
      </w:r>
      <w:r w:rsidR="00424480">
        <w:rPr>
          <w:rFonts w:ascii="Times New Roman" w:hAnsi="Times New Roman" w:cs="Times New Roman"/>
          <w:sz w:val="24"/>
          <w:szCs w:val="24"/>
        </w:rPr>
        <w:t>не</w:t>
      </w:r>
      <w:r w:rsidRPr="00342748">
        <w:rPr>
          <w:rFonts w:ascii="Times New Roman" w:hAnsi="Times New Roman" w:cs="Times New Roman"/>
          <w:sz w:val="24"/>
          <w:szCs w:val="24"/>
        </w:rPr>
        <w:t>ров»</w:t>
      </w:r>
    </w:p>
    <w:p w:rsidR="00342748" w:rsidRPr="00342748" w:rsidRDefault="00342748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748">
        <w:rPr>
          <w:rFonts w:ascii="Times New Roman" w:hAnsi="Times New Roman" w:cs="Times New Roman"/>
          <w:sz w:val="24"/>
          <w:szCs w:val="24"/>
        </w:rPr>
        <w:t>Можаеву</w:t>
      </w:r>
      <w:proofErr w:type="spellEnd"/>
      <w:r w:rsidRPr="0034274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42748" w:rsidRDefault="00342748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748">
        <w:rPr>
          <w:rFonts w:ascii="Times New Roman" w:hAnsi="Times New Roman" w:cs="Times New Roman"/>
          <w:sz w:val="24"/>
          <w:szCs w:val="24"/>
        </w:rPr>
        <w:t>От кадастрового инженера</w:t>
      </w:r>
      <w:r w:rsidR="00F850EF">
        <w:rPr>
          <w:rFonts w:ascii="Times New Roman" w:hAnsi="Times New Roman" w:cs="Times New Roman"/>
          <w:sz w:val="24"/>
          <w:szCs w:val="24"/>
        </w:rPr>
        <w:t>___</w:t>
      </w:r>
      <w:r w:rsidRPr="003427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A409D" w:rsidRPr="00342748" w:rsidRDefault="00F850EF" w:rsidP="003427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A40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F850EF" w:rsidP="00342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42748" w:rsidRPr="003427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2748" w:rsidRDefault="00342748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274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42748"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  <w:r w:rsidRPr="00342748">
        <w:rPr>
          <w:rFonts w:ascii="Times New Roman" w:hAnsi="Times New Roman" w:cs="Times New Roman"/>
          <w:i/>
          <w:sz w:val="20"/>
          <w:szCs w:val="20"/>
        </w:rPr>
        <w:t>, паспортные данные, номер квалификационного аттестата)</w:t>
      </w:r>
    </w:p>
    <w:p w:rsid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A409D" w:rsidRPr="004A409D" w:rsidRDefault="004A409D" w:rsidP="003427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2119" w:rsidRPr="00472119" w:rsidRDefault="00472119" w:rsidP="006A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19">
        <w:rPr>
          <w:rFonts w:ascii="Times New Roman" w:hAnsi="Times New Roman" w:cs="Times New Roman"/>
          <w:b/>
          <w:sz w:val="28"/>
          <w:szCs w:val="28"/>
        </w:rPr>
        <w:t xml:space="preserve">Заявление о вступлении </w:t>
      </w:r>
    </w:p>
    <w:p w:rsidR="006A0B37" w:rsidRPr="00472119" w:rsidRDefault="00472119" w:rsidP="006A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19">
        <w:rPr>
          <w:rFonts w:ascii="Times New Roman" w:hAnsi="Times New Roman" w:cs="Times New Roman"/>
          <w:b/>
          <w:sz w:val="28"/>
          <w:szCs w:val="28"/>
        </w:rPr>
        <w:t>в Ассоциацию «Гильдия кадастровых инженеров»</w:t>
      </w:r>
    </w:p>
    <w:p w:rsidR="006A0B37" w:rsidRPr="006A0B37" w:rsidRDefault="006A0B37" w:rsidP="007C6E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24480" w:rsidRDefault="00472119" w:rsidP="00472119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члены Ассоциации «Гильдия кадастровых инженеров» (далее по тексту Ассоциация).</w:t>
      </w:r>
    </w:p>
    <w:p w:rsidR="009D353B" w:rsidRDefault="00472119" w:rsidP="009D353B">
      <w:pPr>
        <w:pStyle w:val="a3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72119">
        <w:rPr>
          <w:rFonts w:ascii="Times New Roman" w:hAnsi="Times New Roman" w:cs="Times New Roman"/>
          <w:sz w:val="24"/>
          <w:szCs w:val="24"/>
        </w:rPr>
        <w:t>С уставом Ассоциации, положениями Ассоциации, требованиями к членству в Ассоциации ознакомлен.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119">
        <w:rPr>
          <w:rFonts w:ascii="Times New Roman" w:hAnsi="Times New Roman" w:cs="Times New Roman"/>
          <w:sz w:val="24"/>
          <w:szCs w:val="24"/>
        </w:rPr>
        <w:t xml:space="preserve">Обязуюсь выполнять требования  </w:t>
      </w:r>
      <w:r w:rsidRPr="00472119">
        <w:rPr>
          <w:rFonts w:ascii="Times New Roman" w:hAnsi="Times New Roman" w:cs="Times New Roman"/>
          <w:color w:val="222222"/>
          <w:sz w:val="24"/>
          <w:szCs w:val="24"/>
        </w:rPr>
        <w:t xml:space="preserve">Федерального закона от 24 июля 2007 года № 221-ФЗ «О государственном кадастре недвижимости» (в ред. Федерального </w:t>
      </w:r>
      <w:hyperlink r:id="rId5" w:history="1">
        <w:r w:rsidRPr="00472119">
          <w:rPr>
            <w:rFonts w:ascii="Times New Roman" w:hAnsi="Times New Roman" w:cs="Times New Roman"/>
            <w:color w:val="222222"/>
            <w:sz w:val="24"/>
            <w:szCs w:val="24"/>
          </w:rPr>
          <w:t>закона</w:t>
        </w:r>
      </w:hyperlink>
      <w:r w:rsidRPr="00472119">
        <w:rPr>
          <w:rFonts w:ascii="Times New Roman" w:hAnsi="Times New Roman" w:cs="Times New Roman"/>
          <w:color w:val="222222"/>
          <w:sz w:val="24"/>
          <w:szCs w:val="24"/>
        </w:rPr>
        <w:t xml:space="preserve"> от 30.12.2015 № 452-ФЗ)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D353B" w:rsidRPr="009D353B" w:rsidRDefault="009D353B" w:rsidP="009D353B">
      <w:pPr>
        <w:pStyle w:val="a3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D353B" w:rsidRDefault="009D353B" w:rsidP="00472119">
      <w:pPr>
        <w:pStyle w:val="a3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Сообщаю свои контактные данные: </w:t>
      </w:r>
    </w:p>
    <w:p w:rsidR="009D353B" w:rsidRDefault="009D353B" w:rsidP="009D35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Телефон ____________________________________</w:t>
      </w:r>
      <w:r w:rsidR="002C4B0C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</w:p>
    <w:p w:rsidR="002C4B0C" w:rsidRDefault="002C4B0C" w:rsidP="002C4B0C">
      <w:pPr>
        <w:pStyle w:val="a3"/>
        <w:ind w:left="92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D353B" w:rsidRDefault="009D353B" w:rsidP="009D35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Электронная почта ___________________________</w:t>
      </w:r>
      <w:r w:rsidR="002C4B0C">
        <w:rPr>
          <w:rFonts w:ascii="Times New Roman" w:hAnsi="Times New Roman" w:cs="Times New Roman"/>
          <w:color w:val="222222"/>
          <w:sz w:val="24"/>
          <w:szCs w:val="24"/>
        </w:rPr>
        <w:t>_________________________</w:t>
      </w:r>
    </w:p>
    <w:p w:rsidR="009D353B" w:rsidRDefault="009D353B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353B" w:rsidRDefault="009D353B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353B" w:rsidRDefault="009D353B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353B" w:rsidRDefault="009D353B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5DC9" w:rsidRDefault="00161EDB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24480">
        <w:rPr>
          <w:rFonts w:ascii="Times New Roman" w:hAnsi="Times New Roman" w:cs="Times New Roman"/>
          <w:sz w:val="24"/>
          <w:szCs w:val="24"/>
        </w:rPr>
        <w:t>___</w:t>
      </w:r>
      <w:r w:rsidR="00165DC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/______________ </w:t>
      </w:r>
    </w:p>
    <w:p w:rsidR="00165DC9" w:rsidRPr="00161EDB" w:rsidRDefault="00165DC9" w:rsidP="00165DC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161ED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161EDB">
        <w:rPr>
          <w:rFonts w:ascii="Times New Roman" w:hAnsi="Times New Roman" w:cs="Times New Roman"/>
          <w:i/>
          <w:sz w:val="20"/>
          <w:szCs w:val="20"/>
        </w:rPr>
        <w:t xml:space="preserve">      ФИО</w:t>
      </w:r>
      <w:r w:rsidRPr="00161ED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61ED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1ED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165DC9" w:rsidRPr="00165DC9" w:rsidRDefault="00165DC9" w:rsidP="00161ED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5DC9" w:rsidRDefault="00165DC9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1EDB" w:rsidRDefault="00424480" w:rsidP="00161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1EDB">
        <w:rPr>
          <w:rFonts w:ascii="Times New Roman" w:hAnsi="Times New Roman" w:cs="Times New Roman"/>
          <w:sz w:val="24"/>
          <w:szCs w:val="24"/>
        </w:rPr>
        <w:t>ата «___»_______________20___ г.</w:t>
      </w:r>
    </w:p>
    <w:p w:rsidR="004A409D" w:rsidRDefault="004A409D" w:rsidP="004A409D">
      <w:pPr>
        <w:ind w:firstLine="567"/>
        <w:rPr>
          <w:sz w:val="24"/>
          <w:szCs w:val="24"/>
        </w:rPr>
      </w:pPr>
    </w:p>
    <w:p w:rsidR="009D353B" w:rsidRDefault="00161EDB" w:rsidP="0038522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9D353B" w:rsidRPr="004A409D" w:rsidRDefault="009D353B" w:rsidP="00385223">
      <w:pPr>
        <w:rPr>
          <w:sz w:val="24"/>
          <w:szCs w:val="24"/>
        </w:rPr>
      </w:pPr>
      <w:bookmarkStart w:id="0" w:name="_GoBack"/>
      <w:bookmarkEnd w:id="0"/>
    </w:p>
    <w:sectPr w:rsidR="009D353B" w:rsidRPr="004A409D" w:rsidSect="004721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642"/>
    <w:multiLevelType w:val="hybridMultilevel"/>
    <w:tmpl w:val="1B40E880"/>
    <w:lvl w:ilvl="0" w:tplc="0A1E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2754FA"/>
    <w:multiLevelType w:val="hybridMultilevel"/>
    <w:tmpl w:val="96441E1C"/>
    <w:lvl w:ilvl="0" w:tplc="8EDCF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E458A7"/>
    <w:multiLevelType w:val="hybridMultilevel"/>
    <w:tmpl w:val="78500E14"/>
    <w:lvl w:ilvl="0" w:tplc="68DE971C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48"/>
    <w:rsid w:val="00096A45"/>
    <w:rsid w:val="00161EDB"/>
    <w:rsid w:val="00165DC9"/>
    <w:rsid w:val="002C4B0C"/>
    <w:rsid w:val="00337C06"/>
    <w:rsid w:val="00342748"/>
    <w:rsid w:val="00385223"/>
    <w:rsid w:val="00424480"/>
    <w:rsid w:val="00472119"/>
    <w:rsid w:val="004A409D"/>
    <w:rsid w:val="004F5586"/>
    <w:rsid w:val="006A0B37"/>
    <w:rsid w:val="007C6EDF"/>
    <w:rsid w:val="00822298"/>
    <w:rsid w:val="009D353B"/>
    <w:rsid w:val="00A378C5"/>
    <w:rsid w:val="00D72406"/>
    <w:rsid w:val="00E76DE4"/>
    <w:rsid w:val="00F850EF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F4D8"/>
  <w15:docId w15:val="{A0A0ECF6-7EA8-4CA9-AC45-62300EB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59ED6CDFF6CFD4649E9A1B2E7A24BBF59C8883219090C9DCEEA14735019372E41F1CEB67900D41u2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</cp:lastModifiedBy>
  <cp:revision>12</cp:revision>
  <cp:lastPrinted>2016-12-15T13:59:00Z</cp:lastPrinted>
  <dcterms:created xsi:type="dcterms:W3CDTF">2016-05-04T04:40:00Z</dcterms:created>
  <dcterms:modified xsi:type="dcterms:W3CDTF">2017-04-10T14:46:00Z</dcterms:modified>
</cp:coreProperties>
</file>