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E8" w:rsidRPr="00FB16E8" w:rsidRDefault="00FB16E8" w:rsidP="00FB16E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Приложение № 1</w:t>
      </w: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_______________________________________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(полное наименование саморегулируемой организации кадастровых инженеров)</w:t>
            </w:r>
          </w:p>
        </w:tc>
      </w:tr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от 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>(ФИО заявителя – при прохождении стажировки; (ФИО, уникальный номер в реестре лиц, проходящих стажировку, помощника кадастрового инженера – при возобновлении стажировки)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Почтовый адрес: 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Электронная почта: 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Номер контактного телефона: 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(рекомендуемый образец)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</w:tbl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ЗАЯВЛЕНИЕ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ПРОХОЖДЕНИИ/ВОЗОБНОВЛЕНИИ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соответствии с частями 7, 8 статьи 29 Федерального закона от 24.07.2007 №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221-ФЗ«О кадастровой деятельности» прошу организовать (нужное отметить «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V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»):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4445</wp:posOffset>
                </wp:positionV>
                <wp:extent cx="193040" cy="91440"/>
                <wp:effectExtent l="6350" t="12700" r="1016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001E" id="Прямоугольник 11" o:spid="_x0000_s1026" style="position:absolute;margin-left:-5.9pt;margin-top:.35pt;width:15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"/>
            </w:pict>
          </mc:Fallback>
        </mc:AlternateConten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прохождение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53340</wp:posOffset>
                </wp:positionV>
                <wp:extent cx="193040" cy="91440"/>
                <wp:effectExtent l="6350" t="8255" r="1016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FE539" id="Прямоугольник 10" o:spid="_x0000_s1026" style="position:absolute;margin-left:-5.9pt;margin-top:4.2pt;width:15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"/>
            </w:pict>
          </mc:Fallback>
        </mc:AlternateConten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возобновление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стажировки в качестве помощника кадастрового инженера в целях получения знаний, умений и навыков, необходимых для осуществления кадастровой деятельности.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  <w:t>При организации стажировки в качестве кандидатуры руководителя стажировки прошу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рассмотреть: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ФИО, уникальный регистрационный номер кадастрового инженера</w:t>
      </w:r>
      <w:r w:rsidRPr="00FB16E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в реестре членов саморегулируемой организации кадастровых инженеров)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Адрес фактического прохождения стажировки:___________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Прилагаемые документы:</w:t>
      </w:r>
    </w:p>
    <w:p w:rsidR="00FB16E8" w:rsidRPr="00FB16E8" w:rsidRDefault="00FB16E8" w:rsidP="00FB16E8">
      <w:pPr>
        <w:numPr>
          <w:ilvl w:val="0"/>
          <w:numId w:val="5"/>
        </w:num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</w:t>
      </w:r>
    </w:p>
    <w:p w:rsidR="00FB16E8" w:rsidRPr="00FB16E8" w:rsidRDefault="00FB16E8" w:rsidP="00FB16E8">
      <w:pPr>
        <w:numPr>
          <w:ilvl w:val="0"/>
          <w:numId w:val="5"/>
        </w:num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__________________________________________ </w:t>
      </w:r>
    </w:p>
    <w:p w:rsidR="00FB16E8" w:rsidRPr="00FB16E8" w:rsidRDefault="00FB16E8" w:rsidP="00FB16E8">
      <w:pPr>
        <w:numPr>
          <w:ilvl w:val="0"/>
          <w:numId w:val="5"/>
        </w:num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..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       ____________________          _______________________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(фамилия, инициалы)                                           (дата) 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x-none" w:eastAsia="x-none"/>
        </w:rPr>
        <w:t>Заполняется кандидатом в руководители стажировки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отсутствие объективных обстоятельств, препятствующих выполнению обязанностей руководителя стажировки.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       ____________________          _____________________</w:t>
      </w:r>
    </w:p>
    <w:p w:rsidR="00FB16E8" w:rsidRPr="00FB16E8" w:rsidRDefault="00FB16E8" w:rsidP="00FB16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FB16E8">
        <w:rPr>
          <w:rFonts w:ascii="Times New Roman" w:eastAsia="Times New Roman" w:hAnsi="Times New Roman" w:cs="Times New Roman"/>
          <w:bCs/>
          <w:lang w:eastAsia="ru-RU"/>
        </w:rPr>
        <w:t>мп</w:t>
      </w:r>
      <w:proofErr w:type="spellEnd"/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                                  (фамилия, инициалы)                                                    (дата) </w:t>
      </w:r>
    </w:p>
    <w:p w:rsidR="00FB16E8" w:rsidRPr="00FB16E8" w:rsidRDefault="00FB16E8" w:rsidP="00FB16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x-none" w:eastAsia="x-none"/>
        </w:rPr>
        <w:t>Заполняется в случае, если кандидат в руководители стажировки осуществляет</w:t>
      </w:r>
      <w:r w:rsidRPr="00FB1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кадастровую деятельность в качестве работника юридического лица</w:t>
      </w:r>
    </w:p>
    <w:p w:rsidR="00FB16E8" w:rsidRPr="00FB16E8" w:rsidRDefault="00FB16E8" w:rsidP="00FB16E8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FB16E8" w:rsidRPr="00FB16E8" w:rsidRDefault="00FB16E8" w:rsidP="00FB16E8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lastRenderedPageBreak/>
        <w:t>ОЗНАКОМЛЕН: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 </w:t>
      </w:r>
    </w:p>
    <w:p w:rsidR="00FB16E8" w:rsidRPr="00FB16E8" w:rsidRDefault="00FB16E8" w:rsidP="00FB16E8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руководитель юридического ли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ца: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  ________________            _______               ___________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МП Должность               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Фамилия, инициалы)                      (подпись)                                 (дата)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>Приложение № 1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>-1</w:t>
      </w: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227"/>
        <w:ind w:left="226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FB16E8" w:rsidRPr="00FB16E8" w:rsidRDefault="00FB16E8" w:rsidP="00FB16E8">
      <w:pPr>
        <w:keepNext/>
        <w:keepLines/>
        <w:spacing w:after="0"/>
        <w:ind w:left="81" w:hanging="1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(ФИО</w:t>
      </w:r>
      <w:proofErr w:type="gramStart"/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),_</w:t>
      </w:r>
      <w:proofErr w:type="gramEnd"/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FB16E8" w:rsidRPr="00FB16E8" w:rsidRDefault="00FB16E8" w:rsidP="00FB16E8">
      <w:pPr>
        <w:spacing w:after="5" w:line="250" w:lineRule="auto"/>
        <w:ind w:left="74" w:right="238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рождения_______________________________________________</w:t>
      </w:r>
    </w:p>
    <w:p w:rsidR="00FB16E8" w:rsidRPr="00FB16E8" w:rsidRDefault="00FB16E8" w:rsidP="00FB16E8">
      <w:pPr>
        <w:spacing w:after="5" w:line="250" w:lineRule="auto"/>
        <w:ind w:left="74" w:right="25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(а) по адресу_________________________________________</w:t>
      </w:r>
    </w:p>
    <w:p w:rsidR="00FB16E8" w:rsidRPr="00FB16E8" w:rsidRDefault="00FB16E8" w:rsidP="00FB16E8">
      <w:pPr>
        <w:spacing w:after="5" w:line="250" w:lineRule="auto"/>
        <w:ind w:left="74" w:right="252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FB16E8" w:rsidRPr="00FB16E8" w:rsidRDefault="00FB16E8" w:rsidP="00FB16E8">
      <w:pPr>
        <w:tabs>
          <w:tab w:val="center" w:pos="5332"/>
        </w:tabs>
        <w:spacing w:after="5" w:line="25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РФ, серия_______номер___________________________________________________</w:t>
      </w:r>
      <w:r w:rsidRPr="00FB16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B16E8" w:rsidRPr="00FB16E8" w:rsidRDefault="00FB16E8" w:rsidP="00FB16E8">
      <w:pPr>
        <w:spacing w:after="5" w:line="250" w:lineRule="auto"/>
        <w:ind w:left="74" w:right="50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 о дате выдачи и органе, выдавшем документ)</w:t>
      </w:r>
    </w:p>
    <w:p w:rsidR="00FB16E8" w:rsidRPr="00FB16E8" w:rsidRDefault="00FB16E8" w:rsidP="00FB16E8">
      <w:pPr>
        <w:spacing w:after="300"/>
        <w:ind w:left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75020" cy="8890"/>
                <wp:effectExtent l="0" t="0" r="11430" b="10160"/>
                <wp:docPr id="131534" name="Группа 13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020" cy="8890"/>
                          <a:chOff x="0" y="0"/>
                          <a:chExt cx="5875020" cy="9144"/>
                        </a:xfrm>
                      </wpg:grpSpPr>
                      <wps:wsp>
                        <wps:cNvPr id="131533" name="Shape 131533"/>
                        <wps:cNvSpPr/>
                        <wps:spPr>
                          <a:xfrm>
                            <a:off x="0" y="0"/>
                            <a:ext cx="5875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0" h="9144">
                                <a:moveTo>
                                  <a:pt x="0" y="4572"/>
                                </a:moveTo>
                                <a:lnTo>
                                  <a:pt x="587502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2D69B" id="Группа 131534" o:spid="_x0000_s1026" style="width:462.6pt;height:.7pt;mso-position-horizontal-relative:char;mso-position-vertical-relative:line" coordsize="587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">
                <v:shape id="Shape 131533" o:spid="_x0000_s1027" style="position:absolute;width:58750;height:91;visibility:visible;mso-wrap-style:square;v-text-anchor:top" coordsize="5875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" path="m,4572r5875020,e" filled="f" strokeweight=".72pt">
                  <v:stroke miterlimit="1" joinstyle="miter"/>
                  <v:path arrowok="t" textboxrect="0,0,5875020,9144"/>
                </v:shape>
                <w10:anchorlock/>
              </v:group>
            </w:pict>
          </mc:Fallback>
        </mc:AlternateContent>
      </w:r>
    </w:p>
    <w:p w:rsidR="00FB16E8" w:rsidRPr="00FB16E8" w:rsidRDefault="00FB16E8" w:rsidP="00FB16E8">
      <w:pPr>
        <w:spacing w:after="5" w:line="250" w:lineRule="auto"/>
        <w:ind w:left="74" w:right="50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добровольно предоставляю Ассоциации «Гильдия кадастровых инженеров» </w:t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15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(111397 г. Москва, Зеленый просп., д. 20, оф. 303, 304) свои персональные данные, указанные в бланке заявления о приеме физического лица для прохождения стажировки (в члены) в  Ассоциацию «Гильдия кадастровых инженеров» и прилагаемых к нему документов:</w:t>
      </w:r>
    </w:p>
    <w:p w:rsidR="00FB16E8" w:rsidRPr="00FB16E8" w:rsidRDefault="00FB16E8" w:rsidP="00FB16E8">
      <w:pPr>
        <w:spacing w:after="5" w:line="250" w:lineRule="auto"/>
        <w:ind w:left="74" w:right="50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также даю согласие на обработку (включая сбор, систематизацию, накопление, хранение, уточнение, использование, распространение, передачу, блокирование, </w:t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уничтожение) всех моих персональных данных уполномоченными должностными лицами Ассоциации «Гильдия кадастровых инженеров» и Ассоциацией «Национальное объединение саморегулируемых организаций кадастровых инженеров».</w:t>
      </w:r>
    </w:p>
    <w:p w:rsidR="00FB16E8" w:rsidRPr="00FB16E8" w:rsidRDefault="00FB16E8" w:rsidP="00FB16E8">
      <w:pPr>
        <w:spacing w:after="5" w:line="250" w:lineRule="auto"/>
        <w:ind w:left="74" w:right="50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представлено в целях обеспечения деятельности Ассоциации «Гильдия кадастровых инженеров», исполнения функций и обязанностей в том числе</w:t>
      </w:r>
      <w:r w:rsidRPr="00F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контролю стажировки Ассоциацией </w:t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«Гильдия кадастровых инженеров», связанных с предоставлением и передачей сведений о стажерах (кадастровых инженерах) в уполномоченные органы государственной власти, организации и другим третьим лицам, в соответствии с Федеральным законом от 12.01.1996 № 7-ФЗ «О некоммерческих организациях», Федеральным законом от 24.07.2007 № 221-ФЗ «О </w:t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кадастровой деятельности</w:t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Федеральным законом от 01.12.2007 № З15-ФЗ </w:t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саморегулируемых организациях» и в других целях, установленных законодательством Российской Федерации.</w:t>
      </w:r>
    </w:p>
    <w:p w:rsidR="00FB16E8" w:rsidRPr="00FB16E8" w:rsidRDefault="00FB16E8" w:rsidP="00FB16E8">
      <w:pPr>
        <w:spacing w:after="553" w:line="250" w:lineRule="auto"/>
        <w:ind w:left="74" w:right="223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на срок совершения всех вышеперечисленных действий в том числе на период прохождения стажировки, а также на последующий период и может быть отозвано только путем подачи мною </w:t>
      </w:r>
      <w:r w:rsidRPr="00FB16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заявления в Ассоциацию «Гильдия кадастровых инженеров»,</w:t>
      </w:r>
    </w:p>
    <w:p w:rsidR="00FB16E8" w:rsidRPr="00FB16E8" w:rsidRDefault="00FB16E8" w:rsidP="00FB16E8">
      <w:pPr>
        <w:tabs>
          <w:tab w:val="center" w:pos="7574"/>
        </w:tabs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(подпись)___________________________</w:t>
      </w:r>
      <w:r w:rsidRPr="00FB1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16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дата ___________20___г.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  <w:bookmarkStart w:id="0" w:name="_GoBack"/>
      <w:bookmarkEnd w:id="0"/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br w:type="page"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lastRenderedPageBreak/>
        <w:t xml:space="preserve">Приложение 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 xml:space="preserve">№ 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>2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_________________________________________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________________________________________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(полное наименование саморегулируемой организации кадастровых инженеров)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от 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(ФИО, уникальный номер в реестре лиц, проходящих стажировку, помощника кадастрового инженера)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Почтовый адрес: 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Электронная почта: 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Номер контактного телефона: 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(рекомендованный образец)</w:t>
            </w:r>
          </w:p>
        </w:tc>
      </w:tr>
    </w:tbl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ЗАЯВЛЕНИЕ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ПРИОСТАНОВЛЕНИИ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Прошу приостановить прохождение стажировки в связи с возникновением следующих обстоятельств: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__________________________________________________________________________________________________________________________________________</w:t>
      </w:r>
    </w:p>
    <w:p w:rsidR="00FB16E8" w:rsidRPr="00FB16E8" w:rsidRDefault="00FB16E8" w:rsidP="00FB16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3"/>
          <w:sz w:val="18"/>
          <w:szCs w:val="1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x-none"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pacing w:val="-13"/>
          <w:sz w:val="18"/>
          <w:szCs w:val="18"/>
          <w:lang w:val="x-none" w:eastAsia="x-none"/>
        </w:rPr>
        <w:t xml:space="preserve">(подробное изложение обстоятельств, являющихся основанием для приостановления стажировки в соответствии с п. 6.1 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Правила организации саморегулируемыми организациями кадастровых инженеров прохождения стажировки физическими лицами в качестве помощников кадастровых инженеров, прохождения стажировки и контроля за ее прохождением</w:t>
      </w:r>
      <w:r w:rsidRPr="00FB16E8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x-none" w:eastAsia="x-none"/>
        </w:rPr>
        <w:t xml:space="preserve">, </w:t>
      </w:r>
      <w:r w:rsidRPr="00FB16E8">
        <w:rPr>
          <w:rFonts w:ascii="Times New Roman" w:eastAsia="Times New Roman" w:hAnsi="Times New Roman" w:cs="Times New Roman"/>
          <w:bCs/>
          <w:spacing w:val="-13"/>
          <w:sz w:val="18"/>
          <w:szCs w:val="18"/>
          <w:lang w:val="x-none" w:eastAsia="x-none"/>
        </w:rPr>
        <w:t>утвержденных Национальным объединением саморегулируемых организаций кадастровых инженеров № дата</w:t>
      </w:r>
      <w:r w:rsidRPr="00FB16E8">
        <w:rPr>
          <w:rFonts w:ascii="Times New Roman" w:eastAsia="Times New Roman" w:hAnsi="Times New Roman" w:cs="Times New Roman"/>
          <w:b/>
          <w:bCs/>
          <w:spacing w:val="-13"/>
          <w:sz w:val="18"/>
          <w:szCs w:val="18"/>
          <w:lang w:val="x-none" w:eastAsia="x-none"/>
        </w:rPr>
        <w:t>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Предпочтительный срок приостановления стажировки с учетом вышеизложенных обстоятельств составляет (заполняется при необходимости):__________________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Прилагаемые документы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____________________          _____________________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(фамилия, инициалы)                                           (дата) 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br w:type="page"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lastRenderedPageBreak/>
        <w:t xml:space="preserve">Приложение 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 xml:space="preserve">№ 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>3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_________________________________________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________________________________________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(полное наименование саморегулируемой 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организации кадастровых инженеров)</w:t>
            </w:r>
          </w:p>
        </w:tc>
      </w:tr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от ______________________________________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(ФИО, уникальный номер в реестре лиц, проходящих стажировку, помощника кадастрового инженера)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Почтовый адрес: 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Электронная почта: _______________________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Номер контактного телефона: ______________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(рекомендованный образец)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</w:tbl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ЗАЯВЛЕНИЕ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ЗАМЕНЕ РУКОВОДИТЕЛЯ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pBdr>
          <w:bottom w:val="single" w:sz="12" w:space="1" w:color="auto"/>
        </w:pBd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Прошу осуществить замену руководителя стажировки в связи с возникновением следующих обстоятельств: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(причины и основания, препятствующие</w:t>
      </w:r>
      <w:r w:rsidRPr="00FB16E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прохождению стажировки у прежнего руководителя стажировки)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качестве кандидатуры нового руководителя стажировки прошу рассмотреть:_____________________________________________________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(ФИО, уникальный регистрационный номер </w:t>
      </w:r>
      <w:r w:rsidRPr="00FB16E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члена саморегулируемой организации кадастровых инженеров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в реестре членов саморегулируемой организации кадастровых инженеров)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Адрес фактического прохождения стажировки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Прилагаемые документы: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____________________          _______________________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(фамилия, инициалы)                                           (дата)      </w:t>
      </w:r>
    </w:p>
    <w:p w:rsidR="00FB16E8" w:rsidRPr="00FB16E8" w:rsidRDefault="00FB16E8" w:rsidP="00FB16E8">
      <w:pPr>
        <w:widowControl w:val="0"/>
        <w:pBdr>
          <w:bottom w:val="single" w:sz="12" w:space="1" w:color="auto"/>
        </w:pBdr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  <w:t>Заполняется кандидатом в руководители стажировки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отсутствие объективных обстоятельств, препятствующих выполнению обязанностей руководителя стажировки.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       ____________________          _____________________</w:t>
      </w:r>
    </w:p>
    <w:p w:rsidR="00FB16E8" w:rsidRPr="00FB16E8" w:rsidRDefault="00FB16E8" w:rsidP="00FB16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FB16E8">
        <w:rPr>
          <w:rFonts w:ascii="Times New Roman" w:eastAsia="Times New Roman" w:hAnsi="Times New Roman" w:cs="Times New Roman"/>
          <w:bCs/>
          <w:lang w:eastAsia="ru-RU"/>
        </w:rPr>
        <w:t>мп</w:t>
      </w:r>
      <w:proofErr w:type="spellEnd"/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                                    (фамилия, инициалы)                                 (дата)    </w:t>
      </w:r>
    </w:p>
    <w:p w:rsidR="00FB16E8" w:rsidRPr="00FB16E8" w:rsidRDefault="00FB16E8" w:rsidP="00FB16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  <w:t xml:space="preserve">Заполняется в случае, если кандидат в руководители стажировки осуществляет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x-none" w:eastAsia="x-none"/>
        </w:rPr>
        <w:t>кадастровую деятельность в качестве работника юридического лица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</w:pP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ОЗНАКОМЛЕН: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Руководитель юридического лица: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               ___________               ____________        ___________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МП   Должность                    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фамилия, инициалы)                 (подпись)                            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6E8" w:rsidRPr="00FB16E8" w:rsidSect="005E43B6">
          <w:footerReference w:type="default" r:id="rId10"/>
          <w:headerReference w:type="first" r:id="rId11"/>
          <w:footerReference w:type="first" r:id="rId12"/>
          <w:pgSz w:w="11906" w:h="16838"/>
          <w:pgMar w:top="1135" w:right="707" w:bottom="1134" w:left="1418" w:header="709" w:footer="709" w:gutter="0"/>
          <w:cols w:space="709"/>
          <w:titlePg/>
          <w:docGrid w:linePitch="326"/>
        </w:sectPr>
      </w:pP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4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(рекомендованный образец)</w:t>
      </w: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ТИПОВАЯ ПРОГРАММА СТАЖИРОВКИ</w:t>
      </w: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ФИЗИЧЕСКОГО ЛИЦА В КАЧЕСТВЕ ПОМОЩНИКА КАДАСТРОВОГО ИНЖЕНЕРА</w:t>
      </w: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4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4002"/>
        <w:gridCol w:w="3715"/>
        <w:gridCol w:w="3635"/>
        <w:gridCol w:w="14"/>
      </w:tblGrid>
      <w:tr w:rsidR="00FB16E8" w:rsidRPr="00FB16E8" w:rsidTr="00106CA7">
        <w:tc>
          <w:tcPr>
            <w:tcW w:w="675" w:type="dxa"/>
            <w:vMerge w:val="restart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Характеристики </w:t>
            </w:r>
          </w:p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этапов стажировки</w:t>
            </w:r>
          </w:p>
        </w:tc>
        <w:tc>
          <w:tcPr>
            <w:tcW w:w="11366" w:type="dxa"/>
            <w:gridSpan w:val="4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Этапы стажировки</w:t>
            </w: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vMerge/>
            <w:shd w:val="clear" w:color="auto" w:fill="auto"/>
          </w:tcPr>
          <w:p w:rsidR="00FB16E8" w:rsidRPr="00FB16E8" w:rsidRDefault="00FB16E8" w:rsidP="00FB16E8">
            <w:pPr>
              <w:tabs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Вводный</w:t>
            </w: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Основной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Заключительный</w:t>
            </w:r>
          </w:p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FB16E8" w:rsidRPr="00FB16E8" w:rsidRDefault="00FB16E8" w:rsidP="00FB16E8">
            <w:pPr>
              <w:numPr>
                <w:ilvl w:val="0"/>
                <w:numId w:val="3"/>
              </w:numPr>
              <w:tabs>
                <w:tab w:val="left" w:pos="202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Срок исполнения или продолжительность</w:t>
            </w: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менее двух месяцев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менее полутора лет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Завершается не ранее чем по истечении двухлетнего периода</w:t>
            </w:r>
            <w:r w:rsidRPr="00FB16E8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даты принятия коллегиальным органом решения о принятии физического лица для прохождения стажировки или с даты заключения трудового договора, на основании которого осуществляется стажировка, и не позднее срока окончания стажировки, указанного в решении коллегиального органа о принятии физического лица для прохождения стажировки или о возобновлении стажировки.</w:t>
            </w: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FB16E8" w:rsidRPr="00FB16E8" w:rsidRDefault="00FB16E8" w:rsidP="00FB16E8">
            <w:pPr>
              <w:numPr>
                <w:ilvl w:val="0"/>
                <w:numId w:val="3"/>
              </w:numPr>
              <w:tabs>
                <w:tab w:val="left" w:pos="202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Решаемые задачи</w:t>
            </w: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Ознакомление стажера с: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трудовым распорядком и дисциплиной труда, действующих в месте прохождения стажировки;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2) охраной труда и техникой безопасности при выполнении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3) правами и обязанностями помощника кадастрового инженера и руководителя стажировки;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4) определением и классификации объектов недвижимости;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5) назначением, основаниях и порядке проведения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6) видами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7) порядком организации основных производственных процессов, связанных с проведением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8) основами ведения Единого государственного реестра недвижимости;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9) основными законами, нормативно-правовыми актами, стандартами осуществления кадастровой деятельности и правилами профессиональной этики кадастровых инженеров, регламентирующими порядок проведения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10) техническими средствами и программным обеспечением используемыми при проведении кадастровых работ.</w:t>
            </w: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Изучение стажером опыта проведения кадастровых работ и получение практических знаний, навыков и умений в области правовых и технических аспектов кадастровой деятельности путем: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1) непосредственного вовлечения его в основные производственные процессы осуществления кадастровых работ;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2) создания условий для применения помощником кадастрового инженера на практике знаний основных законов, нормативно-правовых актов, стандартов осуществления кадастровой деятельности и правил профессиональной этики кадастровых инженеров, регламентирующих порядок проведения кадастровых работ, функционирования единой регистрационно-учетной системы и используемых в области кадастровых отношений;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3) прямого участия в проведении геодезических работ, математической обработки полевых измерений и построения на их основе планово-картографических материалов;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4) работы с современными техническими средствами, программным обеспечением, информационными системами и реестрами, применяемыми при выполнении кадастровых работ;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5) подготовка итоговых документов.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1) закрепление стажером опыта проведения кадастровых работ и практических знаний, навыков и умений, полученных в ходе прохождения основного этапа стажировки;</w:t>
            </w:r>
          </w:p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2) подготовка итоговой отчетной документации о прохождении стажировки.</w:t>
            </w:r>
          </w:p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FB16E8" w:rsidRPr="00FB16E8" w:rsidRDefault="00FB16E8" w:rsidP="00FB16E8">
            <w:pPr>
              <w:numPr>
                <w:ilvl w:val="0"/>
                <w:numId w:val="3"/>
              </w:numPr>
              <w:tabs>
                <w:tab w:val="left" w:pos="202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Приобретаемые знания</w:t>
            </w: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Основы трудового законодательства, охраны труда и техники безопасности при выполнении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2) правила организации стажировки, прохождения стажировки и контроля за ее прохождением;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3) определением и классификации объектов недвижимости;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4) общий порядок проведения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5) разновидности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6) порядок организации основных производственных процессов, связанных с проведением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7) основы ведения Единого государственного реестра недвижимости;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8) перечень основных законов, нормативно-правовых актов, стандартов осуществления кадастровой деятельности и правилам профессиональной этики кадастровых инженеров, регламентирующих порядок проведения кадастровых работ;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9) разновидности применяемых при кадастровых работах технических </w:t>
            </w: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средств и программного обеспечения.</w:t>
            </w: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1) Положения гражданского, земельного и градостроительного законодательства;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2) положения нормативно-правовой базы в области кадастровых отношений, кадастровой деятельности, функционирования единой учетно-регистрационной системы;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3) типовые стандарты кадастровой деятельности и правила профессиональной этики кадастровых инженеров;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4) стандарты кадастровой деятельности и правила профессиональной этики кадастровых инженеров саморегулируемой организации кадастровых инженеров;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5) требования к подготовке межевых планов, технических планов, актов обследований;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6) правила и порядок государственного кадастрового учета недвижимости и государственной регистрации прав на нее;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7) государственные геодезические сети, геодезические сети специального </w:t>
            </w: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назначения: понятие, классификация, принципы и методы построения; 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8) методы и требования к точности определения координат;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9) определение основных характеристик и местоположения объектов недвижимости;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10) способы и методы создания.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1) Требования к подготовке итоговой отчетной документации о прохождении стажировки.</w:t>
            </w:r>
          </w:p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FB16E8" w:rsidRPr="00FB16E8" w:rsidRDefault="00FB16E8" w:rsidP="00FB16E8">
            <w:pPr>
              <w:numPr>
                <w:ilvl w:val="0"/>
                <w:numId w:val="3"/>
              </w:numPr>
              <w:tabs>
                <w:tab w:val="left" w:pos="202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Приобретаемые умения</w:t>
            </w: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Определение иерархии, области регулирования, принципов построения нормативно-правовых актов в области кадастровой деятельности.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определение основных технических и правовых аспектов кадастровой деятельности.  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Проведение кадастровых работ в отношении различных видов объектов недвижимости;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применение законов, нормативно-правовых актов, стандартов, правил, инструкций и иных документов в практике осуществления кадастровой деятельности и при работе с единой регистрационно-учетной системой; 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3) применение современных технических средств, программного обеспечения, информационных ресурсов, реестров при выполнении кадастровых работ;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4) сбор и анализ исходных данных для проведения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Обобщение результатов и подготовки итоговой документации о профессиональной деятельности за отчетный период.</w:t>
            </w:r>
          </w:p>
        </w:tc>
      </w:tr>
      <w:tr w:rsidR="00FB16E8" w:rsidRPr="00FB16E8" w:rsidTr="00106CA7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FB16E8" w:rsidRPr="00FB16E8" w:rsidRDefault="00FB16E8" w:rsidP="00FB16E8">
            <w:pPr>
              <w:numPr>
                <w:ilvl w:val="0"/>
                <w:numId w:val="3"/>
              </w:numPr>
              <w:tabs>
                <w:tab w:val="left" w:pos="202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72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Приобретаемые навыки</w:t>
            </w:r>
          </w:p>
        </w:tc>
        <w:tc>
          <w:tcPr>
            <w:tcW w:w="4002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Организация рабочего пространства кадастрового инженера;</w:t>
            </w:r>
          </w:p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2) создание условий для подготовки и начала осуществления профессиональной деятельности кадастрового инженера.  </w:t>
            </w:r>
          </w:p>
        </w:tc>
        <w:tc>
          <w:tcPr>
            <w:tcW w:w="371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1) определение основных и дополнительных характеристик объектов недвижимости; 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2) подготовка документов для государственного кадастрового учета объектов недвижимости и (или) государственной регистрации прав на него при использовании специализированного программного обеспечения;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r w:rsidRPr="00FB1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современными геодезическими приборами, математическая обработка полевых измерений и построения на их основе планово-картографических материалов;</w:t>
            </w:r>
          </w:p>
          <w:p w:rsidR="00FB16E8" w:rsidRPr="00FB16E8" w:rsidRDefault="00FB16E8" w:rsidP="00FB16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работа с </w:t>
            </w: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современными техническими средствами, программным обеспечением, информационными ресурсами, реестрами при выполнении кадастровых работ.</w:t>
            </w:r>
          </w:p>
        </w:tc>
        <w:tc>
          <w:tcPr>
            <w:tcW w:w="3635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---</w:t>
            </w:r>
          </w:p>
        </w:tc>
      </w:tr>
    </w:tbl>
    <w:p w:rsidR="00FB16E8" w:rsidRPr="00FB16E8" w:rsidRDefault="00FB16E8" w:rsidP="00FB16E8">
      <w:pPr>
        <w:tabs>
          <w:tab w:val="left" w:pos="73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16E8" w:rsidRPr="00FB16E8" w:rsidSect="00D86023">
          <w:pgSz w:w="16838" w:h="11906" w:orient="landscape"/>
          <w:pgMar w:top="1418" w:right="1134" w:bottom="1134" w:left="1134" w:header="709" w:footer="709" w:gutter="0"/>
          <w:cols w:space="709"/>
          <w:titlePg/>
        </w:sectPr>
      </w:pP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(рекомендованный образец)</w:t>
      </w: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ПРОГРАММА СТАЖИРОВКИ</w:t>
      </w:r>
    </w:p>
    <w:p w:rsidR="00FB16E8" w:rsidRPr="00FB16E8" w:rsidRDefault="00FB16E8" w:rsidP="00FB16E8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ФИЗИЧЕСКОГО ЛИЦА В КАЧЕСТВЕ ПОМОЩНИКА КАДАСТРОВОГО ИНЖЕНЕРА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Сведения о стажере: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ФИО__________________________________________________________________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СНИЛС_______________________________________________________________</w:t>
      </w:r>
    </w:p>
    <w:p w:rsidR="00FB16E8" w:rsidRPr="00FB16E8" w:rsidRDefault="00FB16E8" w:rsidP="00FB16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Уникальный идентификационный номер в реестре лиц, проходящих стажировку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Сведения о руководителе стажировки: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ФИО__________________________________________________________________      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СНИЛС_______________________________________________________________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Уникальный реестровый номер </w:t>
      </w:r>
      <w:proofErr w:type="gramStart"/>
      <w:r w:rsidRPr="00FB16E8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реестре саморегулируемой организации кадастровых инженеров 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Реестровый  номер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государственном реестре кадастровых инженеров ____________________________________________________________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организации кадастровой деятельности (ИП/работник </w:t>
      </w:r>
      <w:proofErr w:type="spellStart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юр.л</w:t>
      </w:r>
      <w:proofErr w:type="spellEnd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 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Сокращенное наименование юридического лица (при осуществления кадастровой деятельности в качестве работника юридического лица) 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Саморегулируемая организация кадастровых инженеров (полное наименование, уникальный реестровый номер в государственном реестре саморегулируемых организаций кадастровых инженеров) ___________________________________________________________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Сведения о стажировке: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Продолжительность_____________________________________________________Дата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начала  _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окончания 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приостановления 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возобновления 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фактического прохождения (адрес расположения рабочего места стажера) ______________________________________________________________________</w:t>
      </w:r>
    </w:p>
    <w:p w:rsidR="00FB16E8" w:rsidRPr="00FB16E8" w:rsidRDefault="00FB16E8" w:rsidP="00FB16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трудового договора (документа, предусмотренного пунктом 4.21)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юридического лица, с которым заключен трудовой договор (в случае, если руководитель стажировки является работником юридического лица) ______________________________________________________________________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решения о принятии на стажировку 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Индивидуальный план стажировки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Наименование этапа, номер </w:t>
      </w:r>
      <w:proofErr w:type="spellStart"/>
      <w:r w:rsidRPr="00FB16E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подэтапа</w:t>
      </w:r>
      <w:proofErr w:type="spellEnd"/>
      <w:r w:rsidRPr="00FB16E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стажировки_____________________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216"/>
        <w:gridCol w:w="2409"/>
      </w:tblGrid>
      <w:tr w:rsidR="00FB16E8" w:rsidRPr="00FB16E8" w:rsidTr="00106CA7">
        <w:trPr>
          <w:cantSplit/>
          <w:trHeight w:val="71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right="34" w:firstLine="2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№ п/п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ind w:right="34" w:firstLine="2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Характеристики</w:t>
            </w:r>
          </w:p>
          <w:p w:rsidR="00FB16E8" w:rsidRPr="00FB16E8" w:rsidRDefault="00FB16E8" w:rsidP="00FB16E8">
            <w:pPr>
              <w:spacing w:after="0" w:line="240" w:lineRule="auto"/>
              <w:ind w:right="34" w:firstLine="2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этапа (</w:t>
            </w:r>
            <w:proofErr w:type="spellStart"/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подэтапа</w:t>
            </w:r>
            <w:proofErr w:type="spellEnd"/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) стажировки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Значение </w:t>
            </w:r>
          </w:p>
        </w:tc>
      </w:tr>
      <w:tr w:rsidR="00FB16E8" w:rsidRPr="00FB16E8" w:rsidTr="00106CA7">
        <w:trPr>
          <w:cantSplit/>
          <w:trHeight w:val="135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Дата начала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184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Дата окончания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229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Продолжительность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Поставленные задачи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Перечень мероприятий (работ), подлежащих выполнению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numPr>
                <w:ilvl w:val="0"/>
                <w:numId w:val="2"/>
              </w:numPr>
              <w:spacing w:after="0" w:line="240" w:lineRule="auto"/>
              <w:ind w:right="34" w:firstLine="28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Вопросы, подлежащие изучению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Законодательная и нормативно-правовая основа, стандарты, правила и иные акты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6.2.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Технологии, методики проведения кадастровых работ или отдельных их этапов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6.3.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Технические средства (приборы, инструменты, аппаратуры и т.п.)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6.4.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Программное обеспечение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6.5.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Государственные реестры и иные информационные ресурсы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6.6.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Интернет – ресурсы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51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6.7.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Печатные издания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274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6.8.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Иные вопросы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274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63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Приобретаемые знания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80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8.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Приобретаемые умения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29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84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Приобретаемые навыки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29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84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Отчетность: 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45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84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11.1.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Поэтапная отчетность (сроки сдачи)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B16E8" w:rsidRPr="00FB16E8" w:rsidTr="00106CA7">
        <w:trPr>
          <w:cantSplit/>
          <w:trHeight w:val="329"/>
        </w:trPr>
        <w:tc>
          <w:tcPr>
            <w:tcW w:w="1014" w:type="dxa"/>
          </w:tcPr>
          <w:p w:rsidR="00FB16E8" w:rsidRPr="00FB16E8" w:rsidRDefault="00FB16E8" w:rsidP="00FB16E8">
            <w:pPr>
              <w:spacing w:after="0" w:line="240" w:lineRule="auto"/>
              <w:ind w:left="284" w:right="34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16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6216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Итоговая отчетность (сроки сдачи)</w:t>
            </w:r>
          </w:p>
        </w:tc>
        <w:tc>
          <w:tcPr>
            <w:tcW w:w="2409" w:type="dxa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FB16E8" w:rsidRPr="00FB16E8" w:rsidRDefault="00FB16E8" w:rsidP="00FB16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согласовании с методическим органом</w:t>
      </w: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 утверждении Программы стажировки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РАЗРАБОТАНО: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стажировки: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16E8">
        <w:rPr>
          <w:rFonts w:ascii="Times New Roman" w:eastAsia="Times New Roman" w:hAnsi="Times New Roman" w:cs="Times New Roman"/>
          <w:lang w:eastAsia="ru-RU"/>
        </w:rPr>
        <w:t>мп</w:t>
      </w:r>
      <w:proofErr w:type="spellEnd"/>
      <w:r w:rsidRPr="00FB16E8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подпись)                (Фамилия, инициалы)                                     (дата)</w:t>
      </w:r>
      <w:r w:rsidRPr="00FB16E8">
        <w:rPr>
          <w:rFonts w:ascii="Times New Roman" w:eastAsia="Times New Roman" w:hAnsi="Times New Roman" w:cs="Times New Roman"/>
          <w:lang w:eastAsia="ru-RU"/>
        </w:rPr>
        <w:tab/>
      </w:r>
    </w:p>
    <w:p w:rsidR="00FB16E8" w:rsidRPr="00FB16E8" w:rsidRDefault="00FB16E8" w:rsidP="00FB16E8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ОЗНАКОМЛЕН: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юридического лица           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B16E8">
        <w:rPr>
          <w:rFonts w:ascii="Times New Roman" w:eastAsia="Times New Roman" w:hAnsi="Times New Roman" w:cs="Times New Roman"/>
          <w:lang w:eastAsia="ru-RU"/>
        </w:rPr>
        <w:t>мп</w:t>
      </w:r>
      <w:proofErr w:type="spellEnd"/>
      <w:r w:rsidRPr="00FB16E8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подпись)                (Фамилия, инициалы)                                     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Методического органа: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_____»____________   20___г. </w:t>
      </w:r>
      <w:r w:rsidRPr="00FB16E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(Фамилия, инициалы)                                     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 постоянно действующего коллегиального органа управления саморегулируемой организации кадастровых инженеров: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>МП (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 xml:space="preserve">                                (Фамилия, инициалы)                                     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утверждении изменений Программы стажировки</w:t>
      </w:r>
    </w:p>
    <w:p w:rsidR="00FB16E8" w:rsidRPr="00FB16E8" w:rsidRDefault="00FB16E8" w:rsidP="00FB16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внесенных изменений__________________________________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стажировки: 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>мп</w:t>
      </w:r>
      <w:proofErr w:type="spellEnd"/>
      <w:r w:rsidRPr="00FB16E8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подпись)                           (Фамилия, инициалы)                                     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Методического органа: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 xml:space="preserve">                                  (Фамилия, инициалы)                                     </w:t>
      </w:r>
      <w:r w:rsidRPr="00FB16E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постоянно действующего коллегиального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управления саморегулируемой организации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кадастровых инженеров:  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___________________         </w:t>
      </w:r>
      <w:proofErr w:type="gramStart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   20___г.</w:t>
      </w: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B16E8">
        <w:rPr>
          <w:rFonts w:ascii="Times New Roman" w:eastAsia="Times New Roman" w:hAnsi="Times New Roman" w:cs="Times New Roman"/>
          <w:lang w:eastAsia="ru-RU"/>
        </w:rPr>
        <w:t>МП  (</w:t>
      </w:r>
      <w:proofErr w:type="gramEnd"/>
      <w:r w:rsidRPr="00FB16E8">
        <w:rPr>
          <w:rFonts w:ascii="Times New Roman" w:eastAsia="Times New Roman" w:hAnsi="Times New Roman" w:cs="Times New Roman"/>
          <w:lang w:eastAsia="ru-RU"/>
        </w:rPr>
        <w:t>подпись)                          (Фамилия, инициалы)                                     (дата)</w:t>
      </w:r>
    </w:p>
    <w:p w:rsidR="00FB16E8" w:rsidRPr="00FB16E8" w:rsidRDefault="00FB16E8" w:rsidP="00FB16E8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lastRenderedPageBreak/>
        <w:t>Приложение № 6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(рекомендованный образец)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(полное наименование саморегулируемой 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организации кадастровых инженеров)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от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(ФИО, реестровый номер стажера)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Почтовый адрес: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Электронная почта: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Номер контактного телефона: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</w:tbl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УВЕДОМЛЕНИЕ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ВНЕСЕНИИ ИЗМЕНЕНИЙ В ПРОГРАММУ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pBdr>
          <w:bottom w:val="single" w:sz="12" w:space="1" w:color="auto"/>
        </w:pBdr>
        <w:kinsoku w:val="0"/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Настоящим уведомляю о внесении изменений в программу стажировки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разработанн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ую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руководителем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(ФИО, уникальный регистрационный номер 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 xml:space="preserve">члена саморегулируемой организации 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кадастров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ых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 xml:space="preserve"> инженер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>ов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в реестре членов саморегулируемой организации кадастровых инженеров)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pBdr>
          <w:bottom w:val="single" w:sz="12" w:space="1" w:color="auto"/>
        </w:pBd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отношении помощника кадастрового инженера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(ФИО, уникальный идентификационный номер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в реестре лиц, проходящих стажировку)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части следующих данных_____________________________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16E8" w:rsidRPr="00FB16E8" w:rsidTr="00106CA7">
        <w:tc>
          <w:tcPr>
            <w:tcW w:w="4785" w:type="dxa"/>
            <w:shd w:val="clear" w:color="auto" w:fill="auto"/>
          </w:tcPr>
          <w:p w:rsidR="00FB16E8" w:rsidRPr="00FB16E8" w:rsidRDefault="00FB16E8" w:rsidP="00FB16E8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Предыдущее значение сведений</w:t>
            </w:r>
          </w:p>
        </w:tc>
        <w:tc>
          <w:tcPr>
            <w:tcW w:w="4785" w:type="dxa"/>
            <w:shd w:val="clear" w:color="auto" w:fill="auto"/>
          </w:tcPr>
          <w:p w:rsidR="00FB16E8" w:rsidRPr="00FB16E8" w:rsidRDefault="00FB16E8" w:rsidP="00FB16E8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Новое значение сведений</w:t>
            </w:r>
          </w:p>
        </w:tc>
      </w:tr>
      <w:tr w:rsidR="00FB16E8" w:rsidRPr="00FB16E8" w:rsidTr="00106CA7">
        <w:tc>
          <w:tcPr>
            <w:tcW w:w="4785" w:type="dxa"/>
            <w:shd w:val="clear" w:color="auto" w:fill="auto"/>
          </w:tcPr>
          <w:p w:rsidR="00FB16E8" w:rsidRPr="00FB16E8" w:rsidRDefault="00FB16E8" w:rsidP="00FB16E8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16E8" w:rsidRPr="00FB16E8" w:rsidRDefault="00FB16E8" w:rsidP="00FB16E8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Основания для внесения изменений__________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18"/>
          <w:szCs w:val="18"/>
          <w:lang w:eastAsia="x-none"/>
        </w:rPr>
        <w:t xml:space="preserve">                                                                 </w:t>
      </w:r>
      <w:r w:rsidRPr="00FB16E8"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  <w:t>(наименование и реквизиты документов)</w:t>
      </w:r>
    </w:p>
    <w:p w:rsidR="00FB16E8" w:rsidRPr="00FB16E8" w:rsidRDefault="00FB16E8" w:rsidP="00FB16E8">
      <w:pPr>
        <w:tabs>
          <w:tab w:val="left" w:pos="1764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Прилагаемые документы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215265</wp:posOffset>
                </wp:positionV>
                <wp:extent cx="187960" cy="89535"/>
                <wp:effectExtent l="9525" t="6350" r="1206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8064" id="Прямоугольник 9" o:spid="_x0000_s1026" style="position:absolute;margin-left:-3.4pt;margin-top:16.95pt;width:14.8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"/>
            </w:pict>
          </mc:Fallback>
        </mc:AlternateConten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Копия программы стажировки, содержащая измененные сведения на _____л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____________________          _____________________</w:t>
      </w: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16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подпись)   </w:t>
      </w:r>
      <w:proofErr w:type="gramEnd"/>
      <w:r w:rsidRPr="00FB16E8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(фамилия, инициалы)                                 (дата)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ab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ab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 xml:space="preserve">        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>Приложение № 7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(рекомендованный образец)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68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  <w:lastRenderedPageBreak/>
        <w:t xml:space="preserve">ЖУРНАЛ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  <w:t>помощника кадастрового инженера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Общие сведения о стажировке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1. Сведения о стажере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Фамилия, имя, отчество (при наличии)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Страховой номер индивидуального лицевого счета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Уникальный идентификационный номер в реестре лиц, проходящих стажировку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Контактный телефон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Почтовый адрес для связи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Адрес электронной почты для связи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2. Сведения о руководителе стажировке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Уникальный регистрационный номер </w:t>
            </w:r>
            <w:r w:rsidRPr="00FB16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члена саморегулируемой организации кадастровых инженеров</w:t>
            </w: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 в реестре членов саморегулируемой организации кадастровых 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инженерров</w:t>
            </w:r>
            <w:proofErr w:type="spellEnd"/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66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й реестровый номер в государственном реестре кадастровых инженеров </w:t>
            </w: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ab/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Контактный телефон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Почтовый адрес для связи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Адрес электронной почты для связи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Форма организации кадастровой деятельности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Сокращенное наименование 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юрлица</w:t>
            </w:r>
            <w:proofErr w:type="spellEnd"/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, если руководитель стажировки является работником 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юрлица</w:t>
            </w:r>
            <w:proofErr w:type="spellEnd"/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Саморегулируемая организация кадастровых инженеров (полное наименование, </w:t>
            </w:r>
            <w:r w:rsidRPr="00FB16E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уникальным реестровый</w:t>
            </w:r>
          </w:p>
          <w:p w:rsidR="00FB16E8" w:rsidRPr="00FB16E8" w:rsidRDefault="00FB16E8" w:rsidP="00F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 номер в государственном реестре саморегулируемых организаций кадастровых инженеров)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3. Сведения о стажировке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Продолжительность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 xml:space="preserve">Дата начала 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Дата окончания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Дата приостановления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Дата возобновления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Адрес фактического прохождения (адрес, где располагается рабочее места стажера)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трудового договора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Наименование юридического лица, с которым заключен трудовой договор (в случае, если руководитель стажировки является работником юридического лица)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решения о принятии на стажировку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решения о приостановлении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решения о возобновлении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решения об утверждении программы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  <w:t>Реквизиты решения об утверждении изменений программы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4. Иные сведения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  <w:lang w:eastAsia="ru-RU"/>
              </w:rPr>
            </w:pP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Сведения о ходе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Наименование этапа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 xml:space="preserve">Наименование 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подэтапа</w:t>
            </w:r>
            <w:proofErr w:type="spellEnd"/>
          </w:p>
        </w:tc>
      </w:tr>
    </w:tbl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2123"/>
        <w:gridCol w:w="6149"/>
      </w:tblGrid>
      <w:tr w:rsidR="00FB16E8" w:rsidRPr="00FB16E8" w:rsidTr="00106CA7">
        <w:tc>
          <w:tcPr>
            <w:tcW w:w="3598" w:type="dxa"/>
            <w:gridSpan w:val="2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6149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Продолжительность</w:t>
            </w:r>
          </w:p>
        </w:tc>
      </w:tr>
      <w:tr w:rsidR="00FB16E8" w:rsidRPr="00FB16E8" w:rsidTr="00106CA7">
        <w:tc>
          <w:tcPr>
            <w:tcW w:w="147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Начало</w:t>
            </w:r>
          </w:p>
        </w:tc>
        <w:tc>
          <w:tcPr>
            <w:tcW w:w="2123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Окончание</w:t>
            </w:r>
          </w:p>
        </w:tc>
        <w:tc>
          <w:tcPr>
            <w:tcW w:w="6149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FB16E8" w:rsidRPr="00FB16E8" w:rsidTr="00106CA7">
        <w:tc>
          <w:tcPr>
            <w:tcW w:w="1475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149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2. Сведения о реализации мероприятий программы стажировки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Мероприятия (работы), необходимые для решения поставленной задачи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исполнении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909"/>
              </w:tabs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3. Сведения об изучении (освоении) нормативной и правовой основы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Наименование и реквизиты документа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изучении/освоении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4. Сведения об изучении (освоении) технологий, методик проведения кадастровых работ или отдельных их этапов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Описание технологии или методики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изучении/освоении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5. Сведения об изучении (приобретении навыков работы) технических средств (приборов, инструментов, аппаратуры и т.п.)</w:t>
            </w:r>
          </w:p>
        </w:tc>
      </w:tr>
    </w:tbl>
    <w:p w:rsidR="00FB16E8" w:rsidRPr="00FB16E8" w:rsidRDefault="00FB16E8" w:rsidP="00FB16E8">
      <w:pPr>
        <w:tabs>
          <w:tab w:val="left" w:pos="165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 xml:space="preserve">Наименование технического средства </w:t>
            </w:r>
          </w:p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(инструмента, аппаратуры и т.п.)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изучении/приобретении навыков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tabs>
          <w:tab w:val="left" w:pos="165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16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6. Сведения об изучении программного обеспечения (приобретении навыков работы)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 xml:space="preserve">Наименование </w:t>
            </w:r>
          </w:p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программного обеспечения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изучении/приобретении навыков работы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7. Сведения об изучении сведений государственных реестров и иных информационных ресурсов (приобретении навыков получения сведений)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Наименование реестра или ресурса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изучении/приобретении навыков получения сведений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8. Сведения об изучении информационного ресурса (приобретении навыков работы)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277"/>
        <w:gridCol w:w="2941"/>
        <w:gridCol w:w="1933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Наименование информационного ресурса (интернет-сайта, печатного издания и т.п.)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изучении/приобретении навыков работы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9. Сведения об изучении иных вопросов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689"/>
        <w:gridCol w:w="2283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Вопрос, подлежащий изучению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об исследовании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10. Сведения о приобретаемых знаниях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2693"/>
        <w:gridCol w:w="2283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Знания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 приобретении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11. Сведения о приобретаемых умениях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Умения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 приобретении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12. Сведения о приобретаемых навыках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117"/>
        <w:gridCol w:w="2831"/>
        <w:gridCol w:w="2141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Навыки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Отметка о приобретении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Подпись руководителя стажировки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13. Иные сведения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  <w:t>Сведения об отчетности стажера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 xml:space="preserve">1. Наименование этапа и номер 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подэтапа</w:t>
            </w:r>
            <w:proofErr w:type="spellEnd"/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 xml:space="preserve"> (при необходимости)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2. Краткий отчет о выполнении заданий этапа (</w:t>
            </w:r>
            <w:proofErr w:type="spellStart"/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подэтапа</w:t>
            </w:r>
            <w:proofErr w:type="spellEnd"/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), полученные результаты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3. Подпись и печать руководителя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4. Отметка о зачете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5. Подпись руководителя Методического органа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6. Иные сведения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Сведения об итогах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1. Отчетные проекты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Наименование документа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Краткое описание разработанного проекта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 и печать руководителя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Отметка о зачете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 руководителя Методического органа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2. Итоговый отчет о прохождении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 и печать руководителя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Отметка о зачете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 руководителя Методического органа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3. Иные сведения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Результаты прохождения стажировки</w:t>
            </w:r>
          </w:p>
        </w:tc>
      </w:tr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1. Заключение об итогах стажировки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988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Подпись, ФИО, печать руководителя стажировки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Дата подготовки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tabs>
                <w:tab w:val="left" w:pos="3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2. Сведения об утверждении заключения об итогах стажировки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1278"/>
        <w:gridCol w:w="1658"/>
        <w:gridCol w:w="2348"/>
        <w:gridCol w:w="2062"/>
        <w:gridCol w:w="1842"/>
      </w:tblGrid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Наименование документа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Реквизиты документа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Результаты утверждения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Подпись руководителя Методического орган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Печать саморегулируемой организации кадастровых инженеров</w:t>
            </w:r>
          </w:p>
        </w:tc>
      </w:tr>
      <w:tr w:rsidR="00FB16E8" w:rsidRPr="00FB16E8" w:rsidTr="00106CA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16E8" w:rsidRPr="00FB16E8" w:rsidRDefault="00FB16E8" w:rsidP="00FB16E8">
            <w:pPr>
              <w:tabs>
                <w:tab w:val="left" w:pos="1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</w:tbl>
    <w:p w:rsidR="00FB16E8" w:rsidRPr="00FB16E8" w:rsidRDefault="00FB16E8" w:rsidP="00FB16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6E8" w:rsidRPr="00FB16E8" w:rsidTr="00106CA7">
        <w:tc>
          <w:tcPr>
            <w:tcW w:w="9747" w:type="dxa"/>
            <w:shd w:val="clear" w:color="auto" w:fill="auto"/>
          </w:tcPr>
          <w:p w:rsidR="00FB16E8" w:rsidRPr="00FB16E8" w:rsidRDefault="00FB16E8" w:rsidP="00FB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6E8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5"/>
                <w:szCs w:val="15"/>
                <w:lang w:eastAsia="ru-RU"/>
              </w:rPr>
              <w:t>3. Иные сведения</w:t>
            </w:r>
          </w:p>
        </w:tc>
      </w:tr>
    </w:tbl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E8" w:rsidRPr="00FB16E8" w:rsidRDefault="00FB16E8" w:rsidP="00FB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lastRenderedPageBreak/>
        <w:t xml:space="preserve">Приложение </w:t>
      </w: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  <w:t>№ 8</w:t>
      </w:r>
    </w:p>
    <w:p w:rsidR="00FB16E8" w:rsidRPr="00FB16E8" w:rsidRDefault="00FB16E8" w:rsidP="00FB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(рекомендованный образец)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x-none"/>
        </w:rPr>
      </w:pPr>
    </w:p>
    <w:tbl>
      <w:tblPr>
        <w:tblW w:w="9003" w:type="dxa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(полное наименование саморегулируемой 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организации кадастровых инженеров)</w:t>
            </w:r>
          </w:p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  <w:tr w:rsidR="00FB16E8" w:rsidRPr="00FB16E8" w:rsidTr="00106CA7">
        <w:tc>
          <w:tcPr>
            <w:tcW w:w="3510" w:type="dxa"/>
            <w:shd w:val="clear" w:color="auto" w:fill="auto"/>
          </w:tcPr>
          <w:p w:rsidR="00FB16E8" w:rsidRPr="00FB16E8" w:rsidRDefault="00FB16E8" w:rsidP="00FB16E8">
            <w:pPr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от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(ФИО, </w:t>
            </w:r>
            <w:r w:rsidRPr="00FB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уникальный регистрационный номер кадастрового инженера в реестре членов саморегулируемой организации кадастровых инженеров</w:t>
            </w:r>
            <w:r w:rsidRPr="00FB16E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)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Почтовый адрес: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Электронная почта: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  <w:r w:rsidRPr="00FB16E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Номер контактного телефона: </w:t>
            </w:r>
          </w:p>
          <w:p w:rsidR="00FB16E8" w:rsidRPr="00FB16E8" w:rsidRDefault="00FB16E8" w:rsidP="00FB16E8">
            <w:pPr>
              <w:widowControl w:val="0"/>
              <w:pBdr>
                <w:bottom w:val="single" w:sz="12" w:space="1" w:color="auto"/>
              </w:pBdr>
              <w:tabs>
                <w:tab w:val="left" w:pos="828"/>
                <w:tab w:val="left" w:pos="9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</w:pPr>
          </w:p>
        </w:tc>
      </w:tr>
    </w:tbl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ЗАЯВЛЕНИЕ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ОБ УТВЕРЖДЕНИИ ЗАКЛЮЧЕНИЯ ОБ ИТОГАХ СТАЖИРОВКИ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соответствии с частью 9 статьи 29 Федерального закона от 24.07.2007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№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221-ФЗ «О кадастровой деятельности» прошу утвердить Заключение об итогах стажировки____________________________________________________________        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(ФИО помощника кадастрового инженера, уникальный номер в реестр лиц, проходящих стажировки саморегулируемой организации кадастровых инженеров)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Прилагаемые документы: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164465</wp:posOffset>
                </wp:positionV>
                <wp:extent cx="193040" cy="91440"/>
                <wp:effectExtent l="6350" t="10795" r="1016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309B" id="Прямоугольник 8" o:spid="_x0000_s1026" style="position:absolute;margin-left:.85pt;margin-top:12.95pt;width:15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"/>
            </w:pict>
          </mc:Fallback>
        </mc:AlternateConten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Журнал помощника кадастрового инженера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175260</wp:posOffset>
                </wp:positionV>
                <wp:extent cx="193040" cy="91440"/>
                <wp:effectExtent l="6350" t="11430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73CF" id="Прямоугольник 7" o:spid="_x0000_s1026" style="position:absolute;margin-left:.85pt;margin-top:13.8pt;width:15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"/>
            </w:pict>
          </mc:Fallback>
        </mc:AlternateConten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Программа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177165</wp:posOffset>
                </wp:positionV>
                <wp:extent cx="193040" cy="91440"/>
                <wp:effectExtent l="12065" t="12700" r="1397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B015" id="Прямоугольник 6" o:spid="_x0000_s1026" style="position:absolute;margin-left:2.05pt;margin-top:13.95pt;width:15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"/>
            </w:pict>
          </mc:Fallback>
        </mc:AlternateConten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Заключение об итогах стажировки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______________________________________________________________________________________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</w:t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</w:t>
      </w: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kinsoku w:val="0"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____________________          _____________________</w:t>
      </w:r>
      <w:proofErr w:type="spellStart"/>
      <w:r w:rsidRPr="00FB1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  <w:proofErr w:type="spellEnd"/>
      <w:proofErr w:type="gramStart"/>
      <w:r w:rsidRPr="00FB1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1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FB1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                       (фамилия, инициалы)                                           (дата) 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</w:pP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79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16E8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ab/>
      </w:r>
      <w:r w:rsidRPr="00FB16E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</w:t>
      </w:r>
    </w:p>
    <w:p w:rsidR="00FB16E8" w:rsidRPr="00FB16E8" w:rsidRDefault="00FB16E8" w:rsidP="00FB16E8">
      <w:pPr>
        <w:widowControl w:val="0"/>
        <w:tabs>
          <w:tab w:val="left" w:pos="828"/>
          <w:tab w:val="left" w:pos="993"/>
          <w:tab w:val="left" w:pos="79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sectPr w:rsidR="00FB16E8" w:rsidRPr="00FB16E8" w:rsidSect="00D44D35">
          <w:pgSz w:w="11906" w:h="16838"/>
          <w:pgMar w:top="1134" w:right="567" w:bottom="1134" w:left="1418" w:header="709" w:footer="709" w:gutter="0"/>
          <w:cols w:space="709"/>
          <w:titlePg/>
        </w:sectPr>
      </w:pPr>
    </w:p>
    <w:p w:rsidR="00D026CB" w:rsidRDefault="00FB16E8"/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D8" w:rsidRDefault="00FB16E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FB16E8">
      <w:rPr>
        <w:noProof/>
        <w:lang w:val="ru-RU"/>
      </w:rPr>
      <w:t>7</w:t>
    </w:r>
    <w:r>
      <w:fldChar w:fldCharType="end"/>
    </w:r>
  </w:p>
  <w:p w:rsidR="00516CD8" w:rsidRDefault="00FB16E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D8" w:rsidRDefault="00FB16E8">
    <w:pPr>
      <w:pStyle w:val="aa"/>
      <w:jc w:val="center"/>
    </w:pPr>
  </w:p>
  <w:p w:rsidR="00516CD8" w:rsidRDefault="00FB16E8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D8" w:rsidRDefault="00FB16E8">
    <w:pPr>
      <w:pStyle w:val="a8"/>
      <w:jc w:val="center"/>
    </w:pPr>
  </w:p>
  <w:p w:rsidR="00516CD8" w:rsidRDefault="00FB16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BAB"/>
    <w:multiLevelType w:val="hybridMultilevel"/>
    <w:tmpl w:val="81749FF6"/>
    <w:lvl w:ilvl="0" w:tplc="19CAB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F79"/>
    <w:multiLevelType w:val="hybridMultilevel"/>
    <w:tmpl w:val="A856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59BF"/>
    <w:multiLevelType w:val="hybridMultilevel"/>
    <w:tmpl w:val="5D0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1A64"/>
    <w:multiLevelType w:val="hybridMultilevel"/>
    <w:tmpl w:val="687CF56E"/>
    <w:lvl w:ilvl="0" w:tplc="93CC6F44">
      <w:start w:val="5"/>
      <w:numFmt w:val="upperRoman"/>
      <w:pStyle w:val="5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DE8C0A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E30BE8"/>
    <w:multiLevelType w:val="hybridMultilevel"/>
    <w:tmpl w:val="166A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6"/>
    <w:rsid w:val="002A3F13"/>
    <w:rsid w:val="005E43F6"/>
    <w:rsid w:val="0090413A"/>
    <w:rsid w:val="00F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3FB"/>
  <w15:chartTrackingRefBased/>
  <w15:docId w15:val="{FB580B82-200B-441A-9ED7-006D4DE4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6E8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B16E8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16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16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16E8"/>
    <w:pPr>
      <w:keepNext/>
      <w:numPr>
        <w:numId w:val="1"/>
      </w:num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6E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FB16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16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16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16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B16E8"/>
  </w:style>
  <w:style w:type="paragraph" w:styleId="a3">
    <w:name w:val="Body Text"/>
    <w:basedOn w:val="a"/>
    <w:link w:val="12"/>
    <w:qFormat/>
    <w:rsid w:val="00FB16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uiPriority w:val="1"/>
    <w:rsid w:val="00FB16E8"/>
  </w:style>
  <w:style w:type="paragraph" w:customStyle="1" w:styleId="ConsNormal">
    <w:name w:val="ConsNormal"/>
    <w:rsid w:val="00FB16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B16E8"/>
    <w:pPr>
      <w:tabs>
        <w:tab w:val="left" w:pos="540"/>
        <w:tab w:val="left" w:pos="113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B16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16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FB16E8"/>
  </w:style>
  <w:style w:type="paragraph" w:styleId="a8">
    <w:name w:val="header"/>
    <w:basedOn w:val="a"/>
    <w:link w:val="a9"/>
    <w:uiPriority w:val="99"/>
    <w:rsid w:val="00FB16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B16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FB16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B16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FB16E8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B16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FB16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B16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FB16E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FB16E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e">
    <w:name w:val=" Знак"/>
    <w:basedOn w:val="a"/>
    <w:rsid w:val="00FB16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FB16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FB16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B16E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5">
    <w:name w:val="Основной текст (2)_"/>
    <w:link w:val="26"/>
    <w:uiPriority w:val="99"/>
    <w:locked/>
    <w:rsid w:val="00FB16E8"/>
    <w:rPr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B16E8"/>
    <w:pPr>
      <w:widowControl w:val="0"/>
      <w:shd w:val="clear" w:color="auto" w:fill="FFFFFF"/>
      <w:spacing w:after="1920" w:line="250" w:lineRule="exact"/>
    </w:pPr>
    <w:rPr>
      <w:b/>
      <w:bCs/>
      <w:sz w:val="21"/>
      <w:szCs w:val="21"/>
    </w:rPr>
  </w:style>
  <w:style w:type="character" w:styleId="af1">
    <w:name w:val="annotation reference"/>
    <w:uiPriority w:val="99"/>
    <w:unhideWhenUsed/>
    <w:rsid w:val="00FB16E8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B16E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FB16E8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FB16E8"/>
    <w:pPr>
      <w:widowControl/>
    </w:pPr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FB16E8"/>
    <w:rPr>
      <w:rFonts w:ascii="Courier New" w:eastAsia="Times New Roman" w:hAnsi="Courier New" w:cs="Times New Roman"/>
      <w:b/>
      <w:bCs/>
      <w:color w:val="000000"/>
      <w:sz w:val="20"/>
      <w:szCs w:val="20"/>
      <w:lang w:val="x-none" w:eastAsia="x-none"/>
    </w:rPr>
  </w:style>
  <w:style w:type="character" w:customStyle="1" w:styleId="12">
    <w:name w:val="Основной текст Знак1"/>
    <w:link w:val="a3"/>
    <w:locked/>
    <w:rsid w:val="00FB16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1 Знак"/>
    <w:basedOn w:val="a"/>
    <w:rsid w:val="00FB16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B1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basedOn w:val="a"/>
    <w:next w:val="af7"/>
    <w:uiPriority w:val="99"/>
    <w:rsid w:val="00FB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B16E8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character" w:customStyle="1" w:styleId="33">
    <w:name w:val="Основной текст (3)_"/>
    <w:link w:val="34"/>
    <w:locked/>
    <w:rsid w:val="00FB16E8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B16E8"/>
    <w:pPr>
      <w:widowControl w:val="0"/>
      <w:shd w:val="clear" w:color="auto" w:fill="FFFFFF"/>
      <w:spacing w:before="1920" w:after="6720" w:line="322" w:lineRule="exact"/>
      <w:jc w:val="center"/>
    </w:pPr>
    <w:rPr>
      <w:b/>
      <w:bCs/>
      <w:sz w:val="26"/>
      <w:szCs w:val="26"/>
    </w:rPr>
  </w:style>
  <w:style w:type="paragraph" w:customStyle="1" w:styleId="BodyTextIndent21">
    <w:name w:val="Body Text Indent 21"/>
    <w:basedOn w:val="a"/>
    <w:rsid w:val="00FB16E8"/>
    <w:pPr>
      <w:spacing w:before="120"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FB16E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2">
    <w:name w:val="Body Text 22"/>
    <w:basedOn w:val="a"/>
    <w:rsid w:val="00FB16E8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FB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B16E8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B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1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B16E8"/>
    <w:pPr>
      <w:widowControl w:val="0"/>
      <w:tabs>
        <w:tab w:val="left" w:pos="440"/>
        <w:tab w:val="right" w:leader="dot" w:pos="9860"/>
      </w:tabs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FB16E8"/>
    <w:rPr>
      <w:rFonts w:cs="Times New Roman"/>
      <w:color w:val="0563C1"/>
      <w:u w:val="single"/>
    </w:rPr>
  </w:style>
  <w:style w:type="paragraph" w:styleId="af9">
    <w:name w:val="endnote text"/>
    <w:basedOn w:val="a"/>
    <w:link w:val="afa"/>
    <w:uiPriority w:val="99"/>
    <w:unhideWhenUsed/>
    <w:rsid w:val="00FB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FB1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unhideWhenUsed/>
    <w:rsid w:val="00FB16E8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FB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FB1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B16E8"/>
    <w:rPr>
      <w:rFonts w:cs="Times New Roman"/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FB16E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styleId="aff">
    <w:name w:val="Table Grid"/>
    <w:basedOn w:val="a1"/>
    <w:uiPriority w:val="39"/>
    <w:rsid w:val="00FB1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FB16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1">
    <w:name w:val="Основной текст (4)_"/>
    <w:link w:val="42"/>
    <w:uiPriority w:val="99"/>
    <w:rsid w:val="00FB16E8"/>
    <w:rPr>
      <w:b/>
      <w:bCs/>
      <w:sz w:val="38"/>
      <w:szCs w:val="3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B16E8"/>
    <w:pPr>
      <w:widowControl w:val="0"/>
      <w:shd w:val="clear" w:color="auto" w:fill="FFFFFF"/>
      <w:spacing w:after="480" w:line="240" w:lineRule="atLeast"/>
      <w:jc w:val="center"/>
    </w:pPr>
    <w:rPr>
      <w:b/>
      <w:bCs/>
      <w:sz w:val="38"/>
      <w:szCs w:val="38"/>
    </w:rPr>
  </w:style>
  <w:style w:type="paragraph" w:customStyle="1" w:styleId="210">
    <w:name w:val="Основной текст (2)1"/>
    <w:basedOn w:val="a"/>
    <w:uiPriority w:val="99"/>
    <w:rsid w:val="00FB16E8"/>
    <w:pPr>
      <w:widowControl w:val="0"/>
      <w:shd w:val="clear" w:color="auto" w:fill="FFFFFF"/>
      <w:spacing w:after="0" w:line="295" w:lineRule="exact"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rsid w:val="00FB16E8"/>
  </w:style>
  <w:style w:type="character" w:customStyle="1" w:styleId="blk">
    <w:name w:val="blk"/>
    <w:rsid w:val="00FB16E8"/>
  </w:style>
  <w:style w:type="paragraph" w:customStyle="1" w:styleId="ConsPlusNonformat">
    <w:name w:val="ConsPlusNonformat"/>
    <w:uiPriority w:val="99"/>
    <w:rsid w:val="00FB1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uiPriority w:val="22"/>
    <w:qFormat/>
    <w:rsid w:val="00FB16E8"/>
    <w:rPr>
      <w:b/>
      <w:bCs/>
    </w:rPr>
  </w:style>
  <w:style w:type="character" w:customStyle="1" w:styleId="ConsPlusNormal0">
    <w:name w:val="ConsPlusNormal Знак"/>
    <w:link w:val="ConsPlusNormal"/>
    <w:rsid w:val="00FB16E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FB16E8"/>
    <w:pPr>
      <w:ind w:left="720"/>
      <w:contextualSpacing/>
    </w:pPr>
    <w:rPr>
      <w:rFonts w:ascii="Calibri" w:eastAsia="Calibri" w:hAnsi="Calibri" w:cs="Times New Roman"/>
    </w:rPr>
  </w:style>
  <w:style w:type="paragraph" w:styleId="aff2">
    <w:name w:val="Revision"/>
    <w:hidden/>
    <w:uiPriority w:val="99"/>
    <w:semiHidden/>
    <w:rsid w:val="00FB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FB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4286</Words>
  <Characters>24435</Characters>
  <Application>Microsoft Office Word</Application>
  <DocSecurity>0</DocSecurity>
  <Lines>203</Lines>
  <Paragraphs>57</Paragraphs>
  <ScaleCrop>false</ScaleCrop>
  <Company/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2022-03-02T12:29:00Z</dcterms:created>
  <dcterms:modified xsi:type="dcterms:W3CDTF">2022-03-02T12:30:00Z</dcterms:modified>
</cp:coreProperties>
</file>