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7"/>
        <w:gridCol w:w="1771"/>
        <w:gridCol w:w="2015"/>
        <w:gridCol w:w="2218"/>
        <w:gridCol w:w="2580"/>
      </w:tblGrid>
      <w:tr w:rsidR="00785910" w:rsidTr="001A5101">
        <w:tc>
          <w:tcPr>
            <w:tcW w:w="9571" w:type="dxa"/>
            <w:gridSpan w:val="5"/>
          </w:tcPr>
          <w:p w:rsidR="00785910" w:rsidRDefault="00480389" w:rsidP="00480389">
            <w:pPr>
              <w:jc w:val="center"/>
            </w:pPr>
            <w:r>
              <w:t>А</w:t>
            </w:r>
            <w:r w:rsidR="00785910">
              <w:t>дреса</w:t>
            </w:r>
            <w:r>
              <w:t xml:space="preserve"> Центрального аппарата Филиала ФГБУ « ФКП </w:t>
            </w:r>
            <w:proofErr w:type="spellStart"/>
            <w:r>
              <w:t>Росреестра</w:t>
            </w:r>
            <w:proofErr w:type="spellEnd"/>
            <w:r>
              <w:t xml:space="preserve">» по субъектам Российской Федерации для передачи актов согласования </w:t>
            </w:r>
            <w:r w:rsidRPr="00480389">
              <w:t>местоположения границ земельных участков, подготовленных в ходе выполнения кадастровых работ</w:t>
            </w:r>
          </w:p>
        </w:tc>
      </w:tr>
      <w:tr w:rsidR="00861AD2" w:rsidTr="00480389">
        <w:tc>
          <w:tcPr>
            <w:tcW w:w="1014" w:type="dxa"/>
          </w:tcPr>
          <w:p w:rsidR="00785910" w:rsidRDefault="00785910" w:rsidP="00785910">
            <w:pPr>
              <w:jc w:val="center"/>
            </w:pPr>
            <w:r>
              <w:t>Номер региона</w:t>
            </w:r>
          </w:p>
        </w:tc>
        <w:tc>
          <w:tcPr>
            <w:tcW w:w="1929" w:type="dxa"/>
          </w:tcPr>
          <w:p w:rsidR="00785910" w:rsidRDefault="00785910" w:rsidP="00785910">
            <w:pPr>
              <w:jc w:val="center"/>
            </w:pPr>
            <w:r>
              <w:t>Регион</w:t>
            </w:r>
          </w:p>
        </w:tc>
        <w:tc>
          <w:tcPr>
            <w:tcW w:w="2073" w:type="dxa"/>
          </w:tcPr>
          <w:p w:rsidR="00785910" w:rsidRDefault="00785910" w:rsidP="00785910">
            <w:pPr>
              <w:jc w:val="center"/>
            </w:pPr>
            <w:r>
              <w:t>Наименование органа</w:t>
            </w:r>
          </w:p>
        </w:tc>
        <w:tc>
          <w:tcPr>
            <w:tcW w:w="2322" w:type="dxa"/>
          </w:tcPr>
          <w:p w:rsidR="00785910" w:rsidRDefault="00785910" w:rsidP="00785910">
            <w:pPr>
              <w:jc w:val="center"/>
            </w:pPr>
            <w:r>
              <w:t>Адрес</w:t>
            </w:r>
          </w:p>
        </w:tc>
        <w:tc>
          <w:tcPr>
            <w:tcW w:w="2233" w:type="dxa"/>
          </w:tcPr>
          <w:p w:rsidR="00785910" w:rsidRDefault="00480389" w:rsidP="00785910">
            <w:pPr>
              <w:jc w:val="center"/>
            </w:pPr>
            <w:r>
              <w:t xml:space="preserve">Данные </w:t>
            </w:r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22</w:t>
            </w:r>
          </w:p>
        </w:tc>
        <w:tc>
          <w:tcPr>
            <w:tcW w:w="1929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Алтайский край</w:t>
            </w: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ФИЛИАЛ ФГБУ «ФКП РОСРЕЕСТРА» ПО АЛТАЙСКОМУ КРАЮ</w:t>
            </w:r>
          </w:p>
        </w:tc>
        <w:tc>
          <w:tcPr>
            <w:tcW w:w="2322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656043, г. Барнаул, пр-т Социалистический, д. 37</w:t>
            </w:r>
          </w:p>
        </w:tc>
        <w:tc>
          <w:tcPr>
            <w:tcW w:w="223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(3852)35-78-78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(3852)35-78-45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proofErr w:type="spellStart"/>
            <w:r w:rsidRPr="00785910">
              <w:rPr>
                <w:sz w:val="20"/>
              </w:rPr>
              <w:t>e-mail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4" w:history="1">
              <w:r w:rsidRPr="00785910">
                <w:rPr>
                  <w:rStyle w:val="a4"/>
                  <w:sz w:val="20"/>
                </w:rPr>
                <w:t>fgu22@u22.rosreestr.ru</w:t>
              </w:r>
            </w:hyperlink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28</w:t>
            </w:r>
          </w:p>
        </w:tc>
        <w:tc>
          <w:tcPr>
            <w:tcW w:w="1929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Амурская область</w:t>
            </w: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ФИЛИАЛ ФГБУ «ФКП РОСРЕЕСТРА» ПО АМУРСКОЙ ОБЛАСТИ</w:t>
            </w:r>
          </w:p>
        </w:tc>
        <w:tc>
          <w:tcPr>
            <w:tcW w:w="2322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675000, Амурская область, г. Благовещенск, ул. Амурская, д.150</w:t>
            </w:r>
          </w:p>
        </w:tc>
        <w:tc>
          <w:tcPr>
            <w:tcW w:w="223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(4162)221-269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(4162)221-276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proofErr w:type="spellStart"/>
            <w:r w:rsidRPr="00785910">
              <w:rPr>
                <w:sz w:val="20"/>
              </w:rPr>
              <w:t>e-mail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5" w:history="1">
              <w:r w:rsidRPr="00785910">
                <w:rPr>
                  <w:rStyle w:val="a4"/>
                  <w:sz w:val="20"/>
                </w:rPr>
                <w:t>fgu28@u28.rosreestr.ru</w:t>
              </w:r>
            </w:hyperlink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29</w:t>
            </w:r>
          </w:p>
        </w:tc>
        <w:tc>
          <w:tcPr>
            <w:tcW w:w="1929" w:type="dxa"/>
          </w:tcPr>
          <w:p w:rsid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Архангельская область</w:t>
            </w:r>
          </w:p>
          <w:p w:rsidR="00BD1CE7" w:rsidRPr="00785910" w:rsidRDefault="00BD1CE7" w:rsidP="00785910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</w:t>
            </w:r>
            <w:r>
              <w:rPr>
                <w:sz w:val="20"/>
              </w:rPr>
              <w:t xml:space="preserve">ИАЛ ФГБУ «ФКП РОСРЕЕСТРА» ПО </w:t>
            </w:r>
            <w:r w:rsidRPr="00785910">
              <w:rPr>
                <w:sz w:val="20"/>
              </w:rPr>
              <w:t>АРХАНГЕЛЬСКОЙ ОБЛАСТИ И НЕНЕЦКОМУ АВТОНОМНОМУ ОКРУГУ</w:t>
            </w:r>
          </w:p>
        </w:tc>
        <w:tc>
          <w:tcPr>
            <w:tcW w:w="2322" w:type="dxa"/>
          </w:tcPr>
          <w:p w:rsidR="00785910" w:rsidRPr="00785910" w:rsidRDefault="00480389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163000, г. Архангельск, пр-т Ломоносова, д. 206</w:t>
            </w:r>
          </w:p>
        </w:tc>
        <w:tc>
          <w:tcPr>
            <w:tcW w:w="2233" w:type="dxa"/>
          </w:tcPr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28-60-49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21-18-07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proofErr w:type="spellStart"/>
            <w:r w:rsidRPr="00785910">
              <w:rPr>
                <w:sz w:val="20"/>
              </w:rPr>
              <w:t>e-mail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6" w:history="1">
              <w:r w:rsidRPr="00785910">
                <w:rPr>
                  <w:rStyle w:val="a4"/>
                  <w:sz w:val="20"/>
                </w:rPr>
                <w:t>fgu29@u29.rosreestr.ru</w:t>
              </w:r>
            </w:hyperlink>
          </w:p>
          <w:p w:rsidR="00785910" w:rsidRPr="00785910" w:rsidRDefault="00785910" w:rsidP="00785910">
            <w:pPr>
              <w:rPr>
                <w:sz w:val="20"/>
              </w:rPr>
            </w:pPr>
          </w:p>
        </w:tc>
      </w:tr>
      <w:tr w:rsidR="00480389" w:rsidRPr="00785910" w:rsidTr="00480389">
        <w:tc>
          <w:tcPr>
            <w:tcW w:w="1014" w:type="dxa"/>
          </w:tcPr>
          <w:p w:rsidR="00480389" w:rsidRPr="00785910" w:rsidRDefault="00480389" w:rsidP="00B62B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929" w:type="dxa"/>
          </w:tcPr>
          <w:p w:rsidR="00480389" w:rsidRPr="00785910" w:rsidRDefault="00480389" w:rsidP="00785910">
            <w:pPr>
              <w:rPr>
                <w:sz w:val="20"/>
              </w:rPr>
            </w:pPr>
            <w:r>
              <w:rPr>
                <w:sz w:val="20"/>
              </w:rPr>
              <w:t>Ненецкий Автономный Округ</w:t>
            </w:r>
          </w:p>
        </w:tc>
        <w:tc>
          <w:tcPr>
            <w:tcW w:w="2073" w:type="dxa"/>
          </w:tcPr>
          <w:p w:rsidR="00480389" w:rsidRPr="00785910" w:rsidRDefault="00480389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</w:t>
            </w:r>
            <w:r>
              <w:rPr>
                <w:sz w:val="20"/>
              </w:rPr>
              <w:t xml:space="preserve">ИАЛ ФГБУ «ФКП РОСРЕЕСТРА» ПО </w:t>
            </w:r>
            <w:r w:rsidRPr="00785910">
              <w:rPr>
                <w:sz w:val="20"/>
              </w:rPr>
              <w:t>АРХАНГЕЛЬСКОЙ ОБЛАСТИ И НЕНЕЦКОМУ АВТОНОМНОМУ ОКРУГУ</w:t>
            </w:r>
          </w:p>
        </w:tc>
        <w:tc>
          <w:tcPr>
            <w:tcW w:w="2322" w:type="dxa"/>
          </w:tcPr>
          <w:p w:rsidR="00480389" w:rsidRPr="00785910" w:rsidRDefault="00480389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163000, г. Архангельск, пр-т Ломоносова, д. 206</w:t>
            </w:r>
          </w:p>
        </w:tc>
        <w:tc>
          <w:tcPr>
            <w:tcW w:w="2233" w:type="dxa"/>
          </w:tcPr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28-60-49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21-18-07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proofErr w:type="spellStart"/>
            <w:r w:rsidRPr="00785910">
              <w:rPr>
                <w:sz w:val="20"/>
              </w:rPr>
              <w:t>e-mail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7" w:history="1">
              <w:r w:rsidRPr="00785910">
                <w:rPr>
                  <w:rStyle w:val="a4"/>
                  <w:sz w:val="20"/>
                </w:rPr>
                <w:t>fgu29@u29.rosreestr.ru</w:t>
              </w:r>
            </w:hyperlink>
          </w:p>
          <w:p w:rsidR="00480389" w:rsidRPr="00785910" w:rsidRDefault="00480389" w:rsidP="00785910">
            <w:pPr>
              <w:rPr>
                <w:sz w:val="20"/>
              </w:rPr>
            </w:pPr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30</w:t>
            </w:r>
          </w:p>
        </w:tc>
        <w:tc>
          <w:tcPr>
            <w:tcW w:w="1929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Астраханская область</w:t>
            </w: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ФИЛИАЛ ФГБУ «ФКП РОСРЕЕСТРА» ПО АСТРАХАНСКОЙ ОБЛАСТИ</w:t>
            </w:r>
          </w:p>
        </w:tc>
        <w:tc>
          <w:tcPr>
            <w:tcW w:w="2322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414014, г. Астрахань, ул. Бабефа, д.8</w:t>
            </w:r>
          </w:p>
        </w:tc>
        <w:tc>
          <w:tcPr>
            <w:tcW w:w="223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(8512)31-00-25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(8512)31-00-25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proofErr w:type="spellStart"/>
            <w:r w:rsidRPr="00785910">
              <w:rPr>
                <w:sz w:val="20"/>
              </w:rPr>
              <w:t>e-mail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8" w:history="1">
              <w:r w:rsidRPr="00785910">
                <w:rPr>
                  <w:rStyle w:val="a4"/>
                  <w:sz w:val="20"/>
                </w:rPr>
                <w:t>fgu30@u30.rosreestr.ru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785910" w:rsidRPr="00E100C6" w:rsidRDefault="00785910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31</w:t>
            </w:r>
          </w:p>
        </w:tc>
        <w:tc>
          <w:tcPr>
            <w:tcW w:w="1929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Белгородская область</w:t>
            </w:r>
          </w:p>
        </w:tc>
        <w:tc>
          <w:tcPr>
            <w:tcW w:w="2073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БЕЛГОРОДСКОЙ ОБЛАСТИ</w:t>
            </w:r>
          </w:p>
        </w:tc>
        <w:tc>
          <w:tcPr>
            <w:tcW w:w="2322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308007, г. Белгород, пр-т Б. Хмельницкого, д. 86, корп. Б</w:t>
            </w:r>
          </w:p>
        </w:tc>
        <w:tc>
          <w:tcPr>
            <w:tcW w:w="2233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785910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E100C6">
              <w:rPr>
                <w:sz w:val="20"/>
              </w:rPr>
              <w:t>(4722) 31-81-75</w:t>
            </w:r>
          </w:p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785910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E100C6">
              <w:rPr>
                <w:sz w:val="20"/>
              </w:rPr>
              <w:t>(4722) 26-72-24</w:t>
            </w:r>
          </w:p>
          <w:p w:rsidR="00785910" w:rsidRPr="005F2291" w:rsidRDefault="00785910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>:</w:t>
            </w:r>
            <w:hyperlink r:id="rId9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31@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31.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785910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32</w:t>
            </w:r>
          </w:p>
        </w:tc>
        <w:tc>
          <w:tcPr>
            <w:tcW w:w="1929" w:type="dxa"/>
          </w:tcPr>
          <w:p w:rsidR="00785910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Брянская область</w:t>
            </w:r>
          </w:p>
        </w:tc>
        <w:tc>
          <w:tcPr>
            <w:tcW w:w="2073" w:type="dxa"/>
          </w:tcPr>
          <w:p w:rsidR="00785910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БРЯНСКОЙ ОБЛАСТИ</w:t>
            </w:r>
          </w:p>
        </w:tc>
        <w:tc>
          <w:tcPr>
            <w:tcW w:w="2322" w:type="dxa"/>
          </w:tcPr>
          <w:p w:rsidR="00785910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 xml:space="preserve">241019, г. Брянск, ул. 2-я </w:t>
            </w:r>
            <w:proofErr w:type="spellStart"/>
            <w:r w:rsidRPr="00E100C6">
              <w:rPr>
                <w:sz w:val="20"/>
              </w:rPr>
              <w:t>Почепская</w:t>
            </w:r>
            <w:proofErr w:type="spellEnd"/>
            <w:r w:rsidRPr="00E100C6">
              <w:rPr>
                <w:sz w:val="20"/>
              </w:rPr>
              <w:t>, д.35А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(4832) 67-19-90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(4832) 67-19-90</w:t>
            </w:r>
          </w:p>
          <w:p w:rsidR="00785910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0" w:history="1">
              <w:r w:rsidRPr="00E100C6">
                <w:rPr>
                  <w:rStyle w:val="a4"/>
                  <w:sz w:val="20"/>
                </w:rPr>
                <w:t>fgu32@u32.rosreestr.ru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33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Владимирская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ВЛАДИМИРСКОЙ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600017, г. Владимир, ул. Луначарского, д. 13-а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(4922) 33-52-44, 33-38-27, 45-04-42, 45-04-49, 52-40-71, 52-40-68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(4922) 45-04-42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1" w:history="1">
              <w:r w:rsidRPr="00E100C6">
                <w:rPr>
                  <w:rStyle w:val="a4"/>
                  <w:sz w:val="20"/>
                </w:rPr>
                <w:t>fgu33@u33.rosreestr.ru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34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 xml:space="preserve">Волгоградская </w:t>
            </w:r>
            <w:r w:rsidRPr="00E100C6">
              <w:rPr>
                <w:sz w:val="20"/>
              </w:rPr>
              <w:lastRenderedPageBreak/>
              <w:t>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 xml:space="preserve">ФИЛИАЛ ФГБУ «ФКП </w:t>
            </w:r>
            <w:r w:rsidRPr="00E100C6">
              <w:rPr>
                <w:sz w:val="20"/>
              </w:rPr>
              <w:lastRenderedPageBreak/>
              <w:t>РОСРЕЕСТРА» ПО ВОЛГОГРАДСКОЙ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 xml:space="preserve">400050, г. Волгоград, </w:t>
            </w:r>
            <w:r w:rsidRPr="00E100C6">
              <w:rPr>
                <w:sz w:val="20"/>
              </w:rPr>
              <w:lastRenderedPageBreak/>
              <w:t>ул. Ткачева, д. 20 «Б»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 </w:t>
            </w:r>
            <w:r w:rsidRPr="00E100C6">
              <w:rPr>
                <w:sz w:val="20"/>
              </w:rPr>
              <w:t>(8442)60-24-60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(8442)60-24-59</w:t>
            </w:r>
          </w:p>
          <w:p w:rsidR="00E100C6" w:rsidRPr="005F2291" w:rsidRDefault="00E100C6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12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34@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34.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>35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Вологодская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ВОЛОГОДСКОЙ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160019, г. Вологда, ул. Лаврова, д. 13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8(8172) 54-93-21;57-26-02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8(8172) 54-93-17</w:t>
            </w:r>
          </w:p>
          <w:p w:rsidR="00E100C6" w:rsidRPr="005F2291" w:rsidRDefault="00E100C6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13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35@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35.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36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Воронежская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ВОРОНЕЖСКОЙ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 xml:space="preserve">394077 г. Воронеж, ул. Ген. </w:t>
            </w:r>
            <w:proofErr w:type="spellStart"/>
            <w:r w:rsidRPr="00E100C6">
              <w:rPr>
                <w:sz w:val="20"/>
              </w:rPr>
              <w:t>Лизюкова</w:t>
            </w:r>
            <w:proofErr w:type="spellEnd"/>
            <w:r w:rsidRPr="00E100C6">
              <w:rPr>
                <w:sz w:val="20"/>
              </w:rPr>
              <w:t>, д. 2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(473) 241-72-21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(473) 266-23-72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4" w:history="1">
              <w:r w:rsidRPr="00E100C6">
                <w:rPr>
                  <w:rStyle w:val="a4"/>
                  <w:sz w:val="20"/>
                </w:rPr>
                <w:t>fgu36@u36.rosreestr.ru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79</w:t>
            </w:r>
          </w:p>
        </w:tc>
        <w:tc>
          <w:tcPr>
            <w:tcW w:w="1929" w:type="dxa"/>
          </w:tcPr>
          <w:p w:rsidR="00E100C6" w:rsidRPr="00E100C6" w:rsidRDefault="00B62B11" w:rsidP="00E100C6">
            <w:pPr>
              <w:rPr>
                <w:sz w:val="20"/>
              </w:rPr>
            </w:pPr>
            <w:r>
              <w:rPr>
                <w:sz w:val="20"/>
              </w:rPr>
              <w:t>Еврейский Автономный Округ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РЕСПУБЛИКЕ ТАТАРСТАН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679016, г. Биробиджан, пр-т 60-летия СССР, д. 22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(42622)4-12-11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(42622)4-12-11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5" w:history="1">
              <w:r w:rsidRPr="00E100C6">
                <w:rPr>
                  <w:rStyle w:val="a4"/>
                  <w:sz w:val="20"/>
                </w:rPr>
                <w:t>fgu7901@u79.rosreestr.ru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75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Забайкальский край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ЗАБАЙКАЛЬСКОМУ КРАЮ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672090, г. Чита, ул. Анохина, д. 55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(3022)32-53-39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(3022)32-53-39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>: </w:t>
            </w:r>
          </w:p>
          <w:p w:rsidR="00E100C6" w:rsidRPr="00E100C6" w:rsidRDefault="00F24F36" w:rsidP="00E100C6">
            <w:pPr>
              <w:rPr>
                <w:sz w:val="20"/>
              </w:rPr>
            </w:pPr>
            <w:hyperlink r:id="rId16" w:history="1">
              <w:r w:rsidR="00E100C6" w:rsidRPr="00E100C6">
                <w:rPr>
                  <w:rStyle w:val="a4"/>
                  <w:sz w:val="20"/>
                </w:rPr>
                <w:t>fgu75@rosreestr.ru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37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Ивановская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ИВАНОВСКОЙ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153032, г. Иваново, ул. Ташкентская, д. 104А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 (4932) 24-26-52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 (4932) 24-26-58</w:t>
            </w:r>
          </w:p>
          <w:p w:rsidR="00E100C6" w:rsidRPr="005F2291" w:rsidRDefault="00E100C6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17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37@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37.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38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Иркутская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ИРКУТСКОЙ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664007, г. Иркутск, ул. Софьи Перовской, д. 30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(3952)28-97-64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(3952)20-40-46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8" w:history="1">
              <w:r w:rsidRPr="00E100C6">
                <w:rPr>
                  <w:rStyle w:val="a4"/>
                  <w:sz w:val="20"/>
                </w:rPr>
                <w:t>fgu38@u38.rosreestr.ru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07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Кабардино-Балкарская Республика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КАБАРДИНО-БАЛКАРСКОЙ РЕСПУБЛИКЕ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360004, г. Нальчик, ул. Тургенева, д.21-А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CC5485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E100C6" w:rsidRPr="00E100C6">
              <w:rPr>
                <w:sz w:val="20"/>
              </w:rPr>
              <w:t>(8662)40-96-67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CC5485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E100C6" w:rsidRPr="00E100C6">
              <w:rPr>
                <w:sz w:val="20"/>
              </w:rPr>
              <w:t>(8662)40-96-67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9" w:history="1">
              <w:r w:rsidRPr="00E100C6">
                <w:rPr>
                  <w:rStyle w:val="a4"/>
                  <w:sz w:val="20"/>
                </w:rPr>
                <w:t>fgu07@u07.rosreestr.ru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39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Калининградская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КАЛИНИНГРАДСКОЙ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236023, г. Калининград, ул. Осенняя, д. 32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(4012) 30-51-50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(4012) 30-51-59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proofErr w:type="spellStart"/>
            <w:r w:rsidRPr="00E100C6">
              <w:rPr>
                <w:sz w:val="20"/>
              </w:rPr>
              <w:t>e-mail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20" w:history="1">
              <w:r w:rsidRPr="00E100C6">
                <w:rPr>
                  <w:rStyle w:val="a4"/>
                  <w:sz w:val="20"/>
                </w:rPr>
                <w:t>fgu39@u39.rosreestr.ru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40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Калужская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КАЛУЖСКОЙ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248002, г. Калуга, ул. Салтыкова-Щедрина, д.121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(4842)79-57-60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99676B" w:rsidRDefault="00CC5485" w:rsidP="00CC5485">
            <w:pPr>
              <w:rPr>
                <w:sz w:val="20"/>
              </w:rPr>
            </w:pPr>
            <w:r w:rsidRPr="0099676B">
              <w:rPr>
                <w:sz w:val="20"/>
              </w:rPr>
              <w:t>8 (4842) 79-57-42</w:t>
            </w:r>
          </w:p>
          <w:p w:rsidR="00E100C6" w:rsidRPr="005F2291" w:rsidRDefault="00CC5485" w:rsidP="00CC5485">
            <w:pPr>
              <w:rPr>
                <w:sz w:val="20"/>
              </w:rPr>
            </w:pPr>
            <w:r w:rsidRPr="00CC5485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CC5485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21" w:history="1">
              <w:r w:rsidRPr="00CC5485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40@</w:t>
              </w:r>
              <w:r w:rsidRPr="00CC5485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40.</w:t>
              </w:r>
              <w:r w:rsidRPr="00CC5485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CC5485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lastRenderedPageBreak/>
              <w:t>41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Камчатский край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КАМЧАТСКОМУ КРАЮ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684000, г. Елизово, ул. В. Кручины, д.12-А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8(41531)6-34-78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8(41531)6-38-67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proofErr w:type="spellStart"/>
            <w:r w:rsidRPr="00CC5485">
              <w:rPr>
                <w:sz w:val="20"/>
              </w:rPr>
              <w:t>e-mail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2" w:history="1">
              <w:r w:rsidRPr="00CC5485">
                <w:rPr>
                  <w:rStyle w:val="a4"/>
                  <w:sz w:val="20"/>
                </w:rPr>
                <w:t>fgu41@u41.rosreestr.ru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09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Карачаево-Черкесская Республика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КАРАЧАЕВО-ЧЕРКЕССКОЙ РЕСПУБЛИКЕ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369000, г. Черкесск, пр-т Ленина, д. 38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(8782)25-67-77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(8782)25-67-77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proofErr w:type="spellStart"/>
            <w:r w:rsidRPr="00CC5485">
              <w:rPr>
                <w:sz w:val="20"/>
              </w:rPr>
              <w:t>e-mail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3" w:history="1">
              <w:r w:rsidRPr="00CC5485">
                <w:rPr>
                  <w:rStyle w:val="a4"/>
                  <w:sz w:val="20"/>
                </w:rPr>
                <w:t>fgu09@u09.rosreestr.ru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42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Кемеровская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КЕМЕРОВСКОЙ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650070, г. Кемерово, ул. Тухачевского, д. 21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(3842) 56-71-01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(3842) 56-70-74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proofErr w:type="spellStart"/>
            <w:r w:rsidRPr="00CC5485">
              <w:rPr>
                <w:sz w:val="20"/>
              </w:rPr>
              <w:t>e-mail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4" w:history="1">
              <w:r w:rsidRPr="00CC5485">
                <w:rPr>
                  <w:rStyle w:val="a4"/>
                  <w:sz w:val="20"/>
                </w:rPr>
                <w:t>fgu42@u42.rosreestr.ru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43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Кировская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КИРОВСКОЙ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610020, г. Киров, ул. Энгельса, д. 8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(8332)35-39-59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(8332)35-39-59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proofErr w:type="spellStart"/>
            <w:r w:rsidRPr="00CC5485">
              <w:rPr>
                <w:sz w:val="20"/>
              </w:rPr>
              <w:t>e-mail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5" w:history="1">
              <w:r w:rsidRPr="00CC5485">
                <w:rPr>
                  <w:rStyle w:val="a4"/>
                  <w:sz w:val="20"/>
                </w:rPr>
                <w:t>fgu43@u43.rosreestr.ru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44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Костромская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КОСТРОМСКОЙ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156012, г. Кострома, поселок Новый, д. 3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(4942)49-77-00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(4942)49-77-07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proofErr w:type="spellStart"/>
            <w:r w:rsidRPr="00CC5485">
              <w:rPr>
                <w:sz w:val="20"/>
              </w:rPr>
              <w:t>e-mail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6" w:history="1">
              <w:r w:rsidRPr="00CC5485">
                <w:rPr>
                  <w:rStyle w:val="a4"/>
                  <w:sz w:val="20"/>
                </w:rPr>
                <w:t>fgu44@u44.rosreestr.ru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23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Краснодарский край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КРАСНОДАРСКОМУ КРАЮ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 xml:space="preserve">350018, г. Краснодар, ул. </w:t>
            </w:r>
            <w:proofErr w:type="spellStart"/>
            <w:r w:rsidRPr="00CC5485">
              <w:rPr>
                <w:sz w:val="20"/>
              </w:rPr>
              <w:t>Сормовская</w:t>
            </w:r>
            <w:proofErr w:type="spellEnd"/>
            <w:r w:rsidRPr="00CC5485">
              <w:rPr>
                <w:sz w:val="20"/>
              </w:rPr>
              <w:t>, д. 3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(8612)10-95-53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(8612)10-95-51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proofErr w:type="spellStart"/>
            <w:r w:rsidRPr="00CC5485">
              <w:rPr>
                <w:sz w:val="20"/>
              </w:rPr>
              <w:t>e-mail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7" w:history="1">
              <w:r w:rsidRPr="00CC5485">
                <w:rPr>
                  <w:rStyle w:val="a4"/>
                  <w:sz w:val="20"/>
                </w:rPr>
                <w:t>fgu23@u23.rosreestr.ru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24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Красноярский край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КРАСНОЯРСКОМУ КРАЮ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 xml:space="preserve">660020, г. Красноярск, ул. Петра </w:t>
            </w:r>
            <w:proofErr w:type="spellStart"/>
            <w:r w:rsidRPr="00CC5485">
              <w:rPr>
                <w:sz w:val="20"/>
              </w:rPr>
              <w:t>Подзолкова</w:t>
            </w:r>
            <w:proofErr w:type="spellEnd"/>
            <w:r w:rsidRPr="00CC5485">
              <w:rPr>
                <w:sz w:val="20"/>
              </w:rPr>
              <w:t>, д. 3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(391)226-62-66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(391)226-62-66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proofErr w:type="spellStart"/>
            <w:r w:rsidRPr="00CC5485">
              <w:rPr>
                <w:sz w:val="20"/>
              </w:rPr>
              <w:t>e-mail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8" w:history="1">
              <w:r w:rsidRPr="00CC5485">
                <w:rPr>
                  <w:rStyle w:val="a4"/>
                  <w:sz w:val="20"/>
                </w:rPr>
                <w:t>fgu24@u24.rosreestr.ru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CC5485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45</w:t>
            </w:r>
          </w:p>
        </w:tc>
        <w:tc>
          <w:tcPr>
            <w:tcW w:w="1929" w:type="dxa"/>
          </w:tcPr>
          <w:p w:rsidR="00E100C6" w:rsidRPr="001A5101" w:rsidRDefault="00CC5485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Курганская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КУРГАНСКОЙ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640008, г. Курган, ул. Автозаводская, д. 5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8(3522)64-25-60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8(3522)64-25-59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proofErr w:type="spellStart"/>
            <w:r w:rsidRPr="001A5101">
              <w:rPr>
                <w:sz w:val="20"/>
              </w:rPr>
              <w:t>e-mail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29" w:history="1">
              <w:r w:rsidRPr="001A5101">
                <w:rPr>
                  <w:rStyle w:val="a4"/>
                  <w:sz w:val="20"/>
                </w:rPr>
                <w:t>fgu45@u45.rosreestr.ru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46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Курская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КУРСКОЙ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305048, г. Курск, проезд Сергеева, д.10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(4712) 57-01-53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(4712) 57-01-64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proofErr w:type="spellStart"/>
            <w:r w:rsidRPr="001A5101">
              <w:rPr>
                <w:sz w:val="20"/>
              </w:rPr>
              <w:t>e-mail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0" w:history="1">
              <w:r w:rsidRPr="001A5101">
                <w:rPr>
                  <w:rStyle w:val="a4"/>
                  <w:sz w:val="20"/>
                </w:rPr>
                <w:t>fgu46@u46.rosreestr.ru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47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Ленинградская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ЛЕНИНГРАДСКОЙ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197101, г. Санкт-Петербург, ул. Чапаева д. 15, корп. 2, лит. Б, пом. 1H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(812)244-19-00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(812)244-19-30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proofErr w:type="spellStart"/>
            <w:r w:rsidRPr="001A5101">
              <w:rPr>
                <w:sz w:val="20"/>
              </w:rPr>
              <w:t>e-mail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1" w:history="1">
              <w:r w:rsidRPr="001A5101">
                <w:rPr>
                  <w:rStyle w:val="a4"/>
                  <w:sz w:val="20"/>
                </w:rPr>
                <w:t>fgu47@u47.rosreestr.ru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lastRenderedPageBreak/>
              <w:t>48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Липецкая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ЛИПЕЦКОЙ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398037, г. Липецк, Боевой проезд, д.36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(4742) 35-81-81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99676B" w:rsidRDefault="001A5101" w:rsidP="001A5101">
            <w:pPr>
              <w:rPr>
                <w:sz w:val="20"/>
              </w:rPr>
            </w:pPr>
            <w:r w:rsidRPr="0099676B">
              <w:rPr>
                <w:sz w:val="20"/>
              </w:rPr>
              <w:t>8 (4742) 35-81-81</w:t>
            </w:r>
          </w:p>
          <w:p w:rsidR="00E100C6" w:rsidRPr="005F229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1A5101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2" w:history="1">
              <w:r w:rsidRPr="001A5101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48@</w:t>
              </w:r>
              <w:r w:rsidRPr="001A5101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48.</w:t>
              </w:r>
              <w:r w:rsidRPr="001A5101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1A5101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49</w:t>
            </w:r>
          </w:p>
        </w:tc>
        <w:tc>
          <w:tcPr>
            <w:tcW w:w="1929" w:type="dxa"/>
          </w:tcPr>
          <w:p w:rsidR="00E100C6" w:rsidRPr="001A5101" w:rsidRDefault="001A5101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Магаданская область</w:t>
            </w:r>
          </w:p>
        </w:tc>
        <w:tc>
          <w:tcPr>
            <w:tcW w:w="2073" w:type="dxa"/>
          </w:tcPr>
          <w:p w:rsidR="00E100C6" w:rsidRPr="001A5101" w:rsidRDefault="00480389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МАГАДАНСКОЙ ОБЛАСТИ И ЧУКОТСКОМУ АВТОНОМНОМУ ОКРУГУ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685000, г. Магадан, ул. Горького, д. 16А</w:t>
            </w:r>
          </w:p>
        </w:tc>
        <w:tc>
          <w:tcPr>
            <w:tcW w:w="2233" w:type="dxa"/>
          </w:tcPr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(4132)64-35-41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(4132)62-44-76</w:t>
            </w:r>
          </w:p>
          <w:p w:rsidR="00E100C6" w:rsidRPr="005F2291" w:rsidRDefault="00480389" w:rsidP="00480389">
            <w:pPr>
              <w:rPr>
                <w:sz w:val="20"/>
              </w:rPr>
            </w:pPr>
            <w:r w:rsidRPr="00480389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480389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3" w:history="1">
              <w:r w:rsidRPr="00480389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49@</w:t>
              </w:r>
              <w:r w:rsidRPr="00480389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49.</w:t>
              </w:r>
              <w:r w:rsidRPr="00480389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480389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480389" w:rsidRPr="00480389" w:rsidTr="00480389">
        <w:tc>
          <w:tcPr>
            <w:tcW w:w="1014" w:type="dxa"/>
          </w:tcPr>
          <w:p w:rsidR="00480389" w:rsidRPr="001A5101" w:rsidRDefault="00480389" w:rsidP="00B62B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929" w:type="dxa"/>
          </w:tcPr>
          <w:p w:rsidR="00480389" w:rsidRPr="001A5101" w:rsidRDefault="00480389" w:rsidP="001A5101">
            <w:pPr>
              <w:rPr>
                <w:sz w:val="20"/>
              </w:rPr>
            </w:pPr>
            <w:r>
              <w:rPr>
                <w:sz w:val="20"/>
              </w:rPr>
              <w:t>Чукотский Автономный Округ</w:t>
            </w:r>
          </w:p>
        </w:tc>
        <w:tc>
          <w:tcPr>
            <w:tcW w:w="2073" w:type="dxa"/>
          </w:tcPr>
          <w:p w:rsidR="00480389" w:rsidRPr="001A5101" w:rsidRDefault="00480389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МАГАДАНСКОЙ ОБЛАСТИ И ЧУКОТСКОМУ АВТОНОМНОМУ ОКРУГУ</w:t>
            </w:r>
          </w:p>
        </w:tc>
        <w:tc>
          <w:tcPr>
            <w:tcW w:w="2322" w:type="dxa"/>
          </w:tcPr>
          <w:p w:rsidR="00480389" w:rsidRPr="001A5101" w:rsidRDefault="00480389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685000, г. Магадан, ул. Горького, д. 16А</w:t>
            </w:r>
          </w:p>
        </w:tc>
        <w:tc>
          <w:tcPr>
            <w:tcW w:w="2233" w:type="dxa"/>
          </w:tcPr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(4132)64-35-41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(4132)62-44-76</w:t>
            </w:r>
          </w:p>
          <w:p w:rsidR="00480389" w:rsidRPr="005F2291" w:rsidRDefault="00480389" w:rsidP="00480389">
            <w:pPr>
              <w:rPr>
                <w:sz w:val="20"/>
              </w:rPr>
            </w:pPr>
            <w:r w:rsidRPr="00480389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480389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4" w:history="1">
              <w:r w:rsidRPr="00480389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49@</w:t>
              </w:r>
              <w:r w:rsidRPr="00480389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49.</w:t>
              </w:r>
              <w:r w:rsidRPr="00480389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480389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77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Москва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МОСКВЕ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111397, г. Москва, Зеленый проспект, д. 20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 xml:space="preserve">8 (800) 100-34-34 (единый справочный телефон </w:t>
            </w:r>
            <w:proofErr w:type="spellStart"/>
            <w:r w:rsidRPr="001A5101">
              <w:rPr>
                <w:sz w:val="20"/>
              </w:rPr>
              <w:t>Росреестра</w:t>
            </w:r>
            <w:proofErr w:type="spellEnd"/>
            <w:r w:rsidRPr="001A5101">
              <w:rPr>
                <w:sz w:val="20"/>
              </w:rPr>
              <w:t>)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 xml:space="preserve">8 (495) 411-60-19 (телефонное </w:t>
            </w:r>
            <w:proofErr w:type="spellStart"/>
            <w:r w:rsidRPr="001A5101">
              <w:rPr>
                <w:sz w:val="20"/>
              </w:rPr>
              <w:t>автоинформирование</w:t>
            </w:r>
            <w:proofErr w:type="spellEnd"/>
            <w:r w:rsidRPr="001A5101">
              <w:rPr>
                <w:sz w:val="20"/>
              </w:rPr>
              <w:t>)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proofErr w:type="spellStart"/>
            <w:r w:rsidRPr="001A5101">
              <w:rPr>
                <w:sz w:val="20"/>
              </w:rPr>
              <w:t>e-mail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5" w:history="1">
              <w:r w:rsidRPr="001A5101">
                <w:rPr>
                  <w:rStyle w:val="a4"/>
                  <w:sz w:val="20"/>
                </w:rPr>
                <w:t>fgu77@u77.rosreestr.ru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1A5101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50</w:t>
            </w:r>
          </w:p>
        </w:tc>
        <w:tc>
          <w:tcPr>
            <w:tcW w:w="1929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Московская область</w:t>
            </w:r>
          </w:p>
        </w:tc>
        <w:tc>
          <w:tcPr>
            <w:tcW w:w="2073" w:type="dxa"/>
          </w:tcPr>
          <w:p w:rsidR="001A5101" w:rsidRPr="005F2291" w:rsidRDefault="005F2291" w:rsidP="005F2291">
            <w:pPr>
              <w:rPr>
                <w:color w:val="000000" w:themeColor="text1"/>
                <w:sz w:val="20"/>
                <w:szCs w:val="20"/>
              </w:rPr>
            </w:pPr>
            <w:r w:rsidRPr="005F229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УПРАВЛЕНИЕ РОСРЕЕСТРА ПО МОСКОВСКОЙ ОБЛАСТИ</w:t>
            </w:r>
          </w:p>
        </w:tc>
        <w:tc>
          <w:tcPr>
            <w:tcW w:w="2322" w:type="dxa"/>
          </w:tcPr>
          <w:p w:rsidR="001A5101" w:rsidRPr="001A5101" w:rsidRDefault="005F2291" w:rsidP="005F2291">
            <w:pPr>
              <w:rPr>
                <w:sz w:val="20"/>
              </w:rPr>
            </w:pPr>
            <w:r>
              <w:rPr>
                <w:sz w:val="20"/>
              </w:rPr>
              <w:t>121170, г. Москва, ул. Поклонная д.13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</w:t>
            </w:r>
            <w:r w:rsidR="005F2291">
              <w:rPr>
                <w:sz w:val="20"/>
              </w:rPr>
              <w:t>800</w:t>
            </w:r>
            <w:r w:rsidRPr="001A5101">
              <w:rPr>
                <w:sz w:val="20"/>
              </w:rPr>
              <w:t>)</w:t>
            </w:r>
            <w:r w:rsidR="005F2291">
              <w:rPr>
                <w:sz w:val="20"/>
              </w:rPr>
              <w:t>100-34-34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(495)690-43-90</w:t>
            </w:r>
          </w:p>
          <w:p w:rsidR="001A5101" w:rsidRPr="005F229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1A5101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6" w:history="1">
              <w:r w:rsidRPr="001A5101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50@</w:t>
              </w:r>
              <w:r w:rsidRPr="001A5101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50.</w:t>
              </w:r>
              <w:r w:rsidRPr="001A5101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1A5101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1A5101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51</w:t>
            </w:r>
          </w:p>
        </w:tc>
        <w:tc>
          <w:tcPr>
            <w:tcW w:w="1929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Мурманская область</w:t>
            </w:r>
          </w:p>
        </w:tc>
        <w:tc>
          <w:tcPr>
            <w:tcW w:w="207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МУРМАНСКОЙ ОБЛАСТИ</w:t>
            </w:r>
          </w:p>
        </w:tc>
        <w:tc>
          <w:tcPr>
            <w:tcW w:w="2322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183025, г. Мурманск, ул. Полярные Зори, д. 44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(8152) 40-30-00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(8152) 42-64-99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proofErr w:type="spellStart"/>
            <w:r w:rsidRPr="001A5101">
              <w:rPr>
                <w:sz w:val="20"/>
              </w:rPr>
              <w:t>e-mail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7" w:history="1">
              <w:r w:rsidRPr="001A5101">
                <w:rPr>
                  <w:rStyle w:val="a4"/>
                  <w:sz w:val="20"/>
                </w:rPr>
                <w:t>fgu51@u51.rosreestr.ru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1A5101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52</w:t>
            </w:r>
          </w:p>
        </w:tc>
        <w:tc>
          <w:tcPr>
            <w:tcW w:w="1929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Нижегородская область</w:t>
            </w:r>
          </w:p>
        </w:tc>
        <w:tc>
          <w:tcPr>
            <w:tcW w:w="2073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НИЖЕГОРОДСКОЙ ОБЛАСТИ</w:t>
            </w:r>
          </w:p>
        </w:tc>
        <w:tc>
          <w:tcPr>
            <w:tcW w:w="2322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603106, г. Нижний Новгород, ул. Адмирала Васюнина, д. 2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8(831) 417-51-68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(831) 417-41-12</w:t>
            </w:r>
          </w:p>
          <w:p w:rsidR="001A5101" w:rsidRPr="00BD1CE7" w:rsidRDefault="00BD1CE7" w:rsidP="00BD1CE7">
            <w:pPr>
              <w:rPr>
                <w:sz w:val="20"/>
              </w:rPr>
            </w:pPr>
            <w:proofErr w:type="spellStart"/>
            <w:r w:rsidRPr="00BD1CE7">
              <w:rPr>
                <w:sz w:val="20"/>
              </w:rPr>
              <w:t>e-mail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38" w:history="1">
              <w:r w:rsidRPr="00BD1CE7">
                <w:rPr>
                  <w:rStyle w:val="a4"/>
                  <w:sz w:val="20"/>
                </w:rPr>
                <w:t>fgu52@u52.rosreestr.ru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1A5101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53</w:t>
            </w:r>
          </w:p>
        </w:tc>
        <w:tc>
          <w:tcPr>
            <w:tcW w:w="1929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Новгородская область</w:t>
            </w:r>
          </w:p>
        </w:tc>
        <w:tc>
          <w:tcPr>
            <w:tcW w:w="2073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НОВГОРОДСКОЙ ОБЛАСТИ</w:t>
            </w:r>
          </w:p>
        </w:tc>
        <w:tc>
          <w:tcPr>
            <w:tcW w:w="2322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173000, г. Великий Новгород, ул. Федоровский ручей, д. 2/13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(8162) 67-19-00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(8162) 69-30-10</w:t>
            </w:r>
          </w:p>
          <w:p w:rsidR="001A5101" w:rsidRPr="00BD1CE7" w:rsidRDefault="00BD1CE7" w:rsidP="00BD1CE7">
            <w:pPr>
              <w:rPr>
                <w:sz w:val="20"/>
              </w:rPr>
            </w:pPr>
            <w:proofErr w:type="spellStart"/>
            <w:r w:rsidRPr="00BD1CE7">
              <w:rPr>
                <w:sz w:val="20"/>
              </w:rPr>
              <w:t>e-mail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39" w:history="1">
              <w:r w:rsidRPr="00BD1CE7">
                <w:rPr>
                  <w:rStyle w:val="a4"/>
                  <w:sz w:val="20"/>
                </w:rPr>
                <w:t>fgu53@u53.rosreestr.ru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54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Новосибирская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НОВОСИБИРСКОЙ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 xml:space="preserve">630087, г. Новосибирск, ул. Немировича- Данченко, д.167, офис </w:t>
            </w:r>
            <w:r w:rsidRPr="00BD1CE7">
              <w:rPr>
                <w:sz w:val="20"/>
              </w:rPr>
              <w:lastRenderedPageBreak/>
              <w:t>703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lastRenderedPageBreak/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(383) 315-24-60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(383) 346-16-17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proofErr w:type="spellStart"/>
            <w:r w:rsidRPr="00BD1CE7">
              <w:rPr>
                <w:sz w:val="20"/>
              </w:rPr>
              <w:lastRenderedPageBreak/>
              <w:t>e-mail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40" w:history="1">
              <w:r w:rsidRPr="00BD1CE7">
                <w:rPr>
                  <w:rStyle w:val="a4"/>
                  <w:sz w:val="20"/>
                </w:rPr>
                <w:t>fgu54@u54.rosreestr.ru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lastRenderedPageBreak/>
              <w:t>55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Омская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ОМСКОЙ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644099, г. Омск, ул. Красногвардейская, д. 42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(3812) 94-83-89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(3812) 94-83-89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proofErr w:type="spellStart"/>
            <w:r w:rsidRPr="00BD1CE7">
              <w:rPr>
                <w:sz w:val="20"/>
              </w:rPr>
              <w:t>e-mail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41" w:history="1">
              <w:r w:rsidRPr="00BD1CE7">
                <w:rPr>
                  <w:rStyle w:val="a4"/>
                  <w:sz w:val="20"/>
                </w:rPr>
                <w:t>fgu55@u55.rosreestr.ru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56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Оренбургская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ОРЕНБУРГСКОЙ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460026, г. Оренбург, пр-т Победы, д. 118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8(3532)44-38-22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8(3532)75-54-99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proofErr w:type="spellStart"/>
            <w:r w:rsidRPr="00BD1CE7">
              <w:rPr>
                <w:sz w:val="20"/>
              </w:rPr>
              <w:t>e-mail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42" w:history="1">
              <w:r w:rsidRPr="00BD1CE7">
                <w:rPr>
                  <w:rStyle w:val="a4"/>
                  <w:sz w:val="20"/>
                </w:rPr>
                <w:t>fgu56@u56.rosreestr.ru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57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Орловская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ОРЛОВСКОЙ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302025, г. Орёл, Московское шоссе, д. 122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D1CE7">
              <w:rPr>
                <w:sz w:val="20"/>
              </w:rPr>
              <w:t>(4862) 76-04-52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D1CE7">
              <w:rPr>
                <w:sz w:val="20"/>
              </w:rPr>
              <w:t>(4862) 76-04-52</w:t>
            </w:r>
          </w:p>
          <w:p w:rsidR="00BD1CE7" w:rsidRPr="005F2291" w:rsidRDefault="00BD1CE7" w:rsidP="00BD1CE7">
            <w:pPr>
              <w:rPr>
                <w:sz w:val="20"/>
              </w:rPr>
            </w:pPr>
            <w:r w:rsidRPr="00BD1CE7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BD1CE7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3" w:history="1">
              <w:r w:rsidRPr="00BD1CE7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57@</w:t>
              </w:r>
              <w:r w:rsidRPr="00BD1CE7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57.</w:t>
              </w:r>
              <w:r w:rsidRPr="00BD1CE7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BD1CE7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58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Пензенская область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ПЕНЗЕНСКОЙ ОБЛАСТИ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440008, г. Пенза, ул. Пушкина, д. 169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(8412) 63-93-10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(8412) 63-93-10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4" w:history="1">
              <w:r w:rsidRPr="00347742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58@</w:t>
              </w:r>
              <w:r w:rsidRPr="0034774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58.</w:t>
              </w:r>
              <w:r w:rsidRPr="0034774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59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Пермский край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ПЕРМСКОМУ КРАЮ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614068, г. Пермь, ул. Дзержинского, д. 35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(342)237-65-36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(342)237-65-38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5" w:history="1">
              <w:r w:rsidRPr="00347742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59@</w:t>
              </w:r>
              <w:r w:rsidRPr="0034774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59.</w:t>
              </w:r>
              <w:r w:rsidRPr="0034774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25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Приморский край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ПРИМОРСКОМУ КРАЮ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690063, г. Владивосток, ул. Приморская., д. 2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(423)221-81-20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(423)221-81-21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6" w:history="1">
              <w:r w:rsidRPr="00347742">
                <w:rPr>
                  <w:rStyle w:val="a4"/>
                  <w:sz w:val="20"/>
                  <w:lang w:val="en-US"/>
                </w:rPr>
                <w:t>priemnaya</w:t>
              </w:r>
              <w:r w:rsidRPr="005F2291">
                <w:rPr>
                  <w:rStyle w:val="a4"/>
                  <w:sz w:val="20"/>
                </w:rPr>
                <w:t>@</w:t>
              </w:r>
              <w:r w:rsidRPr="00347742">
                <w:rPr>
                  <w:rStyle w:val="a4"/>
                  <w:sz w:val="20"/>
                  <w:lang w:val="en-US"/>
                </w:rPr>
                <w:t>kp</w:t>
              </w:r>
              <w:r w:rsidRPr="005F2291">
                <w:rPr>
                  <w:rStyle w:val="a4"/>
                  <w:sz w:val="20"/>
                </w:rPr>
                <w:t>25.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60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Псковская область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ПСКОВСКОЙ ОБЛАСТИ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180017, г. Псков, ул. Рабочая, д. 11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(8112)68-60-00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(8112)66-99-40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7" w:history="1">
              <w:r w:rsidRPr="00347742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60@</w:t>
              </w:r>
              <w:r w:rsidRPr="0034774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60.</w:t>
              </w:r>
              <w:r w:rsidRPr="0034774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01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Республика Адыгея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РЕСПУБЛИКЕ АДЫГЕЯ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385021, г. Майкоп, ул. Юннатов, д. 9-Д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(8772)56-88-05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(8772)56-88-05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8" w:history="1">
              <w:r w:rsidRPr="00347742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01@</w:t>
              </w:r>
              <w:r w:rsidRPr="0034774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01.</w:t>
              </w:r>
              <w:r w:rsidRPr="0034774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347742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04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Республика Алтай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РЕСПУБЛИКЕ АЛТАЙ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649000, г. Горно-Алтайск, пр.Коммунистический, 83/2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(38822)4-77-47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(38822)2-34-75</w:t>
            </w:r>
          </w:p>
          <w:p w:rsidR="00BD1CE7" w:rsidRPr="00347742" w:rsidRDefault="00347742" w:rsidP="00347742">
            <w:pPr>
              <w:rPr>
                <w:sz w:val="20"/>
              </w:rPr>
            </w:pPr>
            <w:proofErr w:type="spellStart"/>
            <w:r w:rsidRPr="00347742">
              <w:rPr>
                <w:sz w:val="20"/>
              </w:rPr>
              <w:t>e-mail</w:t>
            </w:r>
            <w:proofErr w:type="spellEnd"/>
            <w:r w:rsidRPr="00347742">
              <w:rPr>
                <w:sz w:val="20"/>
              </w:rPr>
              <w:t xml:space="preserve">: </w:t>
            </w:r>
            <w:hyperlink r:id="rId49" w:history="1">
              <w:r w:rsidRPr="00347742">
                <w:rPr>
                  <w:rStyle w:val="a4"/>
                  <w:sz w:val="20"/>
                </w:rPr>
                <w:t>fgu04@u04.rosreestr.ru</w:t>
              </w:r>
            </w:hyperlink>
          </w:p>
        </w:tc>
      </w:tr>
      <w:tr w:rsidR="009D3A6E" w:rsidRPr="00347742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02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Республика Башкортостан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РЕСПУБЛИКЕ БАШКОРТОСТАН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450071, г. Уфа-Центр, ул. 50 лет СССР, д. 30/5, а/я 370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8(347)292-66-44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8(347)292-66-17</w:t>
            </w:r>
          </w:p>
          <w:p w:rsidR="00BD1CE7" w:rsidRPr="00347742" w:rsidRDefault="00347742" w:rsidP="00347742">
            <w:pPr>
              <w:rPr>
                <w:sz w:val="20"/>
              </w:rPr>
            </w:pPr>
            <w:proofErr w:type="spellStart"/>
            <w:r w:rsidRPr="00347742">
              <w:rPr>
                <w:sz w:val="20"/>
              </w:rPr>
              <w:lastRenderedPageBreak/>
              <w:t>e-mail</w:t>
            </w:r>
            <w:proofErr w:type="spellEnd"/>
            <w:r w:rsidRPr="00347742">
              <w:rPr>
                <w:sz w:val="20"/>
              </w:rPr>
              <w:t xml:space="preserve">: </w:t>
            </w:r>
            <w:hyperlink r:id="rId50" w:history="1">
              <w:r w:rsidRPr="00347742">
                <w:rPr>
                  <w:rStyle w:val="a4"/>
                  <w:sz w:val="20"/>
                </w:rPr>
                <w:t>fgu02@u02.rosreestr.ru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347742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lastRenderedPageBreak/>
              <w:t>03</w:t>
            </w:r>
          </w:p>
        </w:tc>
        <w:tc>
          <w:tcPr>
            <w:tcW w:w="1929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Бурятия</w:t>
            </w:r>
          </w:p>
        </w:tc>
        <w:tc>
          <w:tcPr>
            <w:tcW w:w="2073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БУРЯТИЯ</w:t>
            </w:r>
          </w:p>
        </w:tc>
        <w:tc>
          <w:tcPr>
            <w:tcW w:w="2322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670000, г. Улан-Удэ, ул. Ленина, д. 55</w:t>
            </w:r>
          </w:p>
        </w:tc>
        <w:tc>
          <w:tcPr>
            <w:tcW w:w="2233" w:type="dxa"/>
          </w:tcPr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(3012)22-09-81</w:t>
            </w:r>
          </w:p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(3012)22-09-81</w:t>
            </w:r>
          </w:p>
          <w:p w:rsidR="00BD1CE7" w:rsidRPr="009D3A6E" w:rsidRDefault="00347742" w:rsidP="009D3A6E">
            <w:pPr>
              <w:rPr>
                <w:sz w:val="20"/>
              </w:rPr>
            </w:pPr>
            <w:proofErr w:type="spellStart"/>
            <w:r w:rsidRPr="009D3A6E">
              <w:rPr>
                <w:sz w:val="20"/>
              </w:rPr>
              <w:t>e-mail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1" w:history="1">
              <w:r w:rsidRPr="009D3A6E">
                <w:rPr>
                  <w:rStyle w:val="a4"/>
                  <w:sz w:val="20"/>
                </w:rPr>
                <w:t>fgu03@u03.rosreestr.ru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347742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05</w:t>
            </w:r>
          </w:p>
        </w:tc>
        <w:tc>
          <w:tcPr>
            <w:tcW w:w="1929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Дагестан</w:t>
            </w:r>
          </w:p>
        </w:tc>
        <w:tc>
          <w:tcPr>
            <w:tcW w:w="2073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ДАГЕСТАН</w:t>
            </w:r>
          </w:p>
        </w:tc>
        <w:tc>
          <w:tcPr>
            <w:tcW w:w="2322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 xml:space="preserve">367020, г. Махачкала, ул. </w:t>
            </w:r>
            <w:proofErr w:type="spellStart"/>
            <w:r w:rsidRPr="009D3A6E">
              <w:rPr>
                <w:sz w:val="20"/>
              </w:rPr>
              <w:t>Акушинского</w:t>
            </w:r>
            <w:proofErr w:type="spellEnd"/>
            <w:r w:rsidRPr="009D3A6E">
              <w:rPr>
                <w:sz w:val="20"/>
              </w:rPr>
              <w:t>, д.5в</w:t>
            </w:r>
          </w:p>
        </w:tc>
        <w:tc>
          <w:tcPr>
            <w:tcW w:w="2233" w:type="dxa"/>
          </w:tcPr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(8722)51-84-55</w:t>
            </w:r>
          </w:p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(8722)51-84-53</w:t>
            </w:r>
          </w:p>
          <w:p w:rsidR="00BD1CE7" w:rsidRPr="009D3A6E" w:rsidRDefault="00347742" w:rsidP="009D3A6E">
            <w:pPr>
              <w:rPr>
                <w:sz w:val="20"/>
              </w:rPr>
            </w:pPr>
            <w:proofErr w:type="spellStart"/>
            <w:r w:rsidRPr="009D3A6E">
              <w:rPr>
                <w:sz w:val="20"/>
              </w:rPr>
              <w:t>e-mail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2" w:history="1">
              <w:r w:rsidRPr="009D3A6E">
                <w:rPr>
                  <w:rStyle w:val="a4"/>
                  <w:sz w:val="20"/>
                </w:rPr>
                <w:t>fgu05@u05.rosreestr.ru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06</w:t>
            </w:r>
          </w:p>
        </w:tc>
        <w:tc>
          <w:tcPr>
            <w:tcW w:w="1929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Ингушетия</w:t>
            </w:r>
          </w:p>
        </w:tc>
        <w:tc>
          <w:tcPr>
            <w:tcW w:w="2073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ИНГУШЕТИЯ</w:t>
            </w:r>
          </w:p>
        </w:tc>
        <w:tc>
          <w:tcPr>
            <w:tcW w:w="2322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 xml:space="preserve">386001, Республика Ингушетия, г. </w:t>
            </w:r>
            <w:proofErr w:type="spellStart"/>
            <w:r w:rsidRPr="009D3A6E">
              <w:rPr>
                <w:sz w:val="20"/>
              </w:rPr>
              <w:t>Магас</w:t>
            </w:r>
            <w:proofErr w:type="spellEnd"/>
            <w:r w:rsidRPr="009D3A6E">
              <w:rPr>
                <w:sz w:val="20"/>
              </w:rPr>
              <w:t>, ул. К.Кулиева, д. 24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(8734) 55-20-44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(8734) 55-20-88</w:t>
            </w:r>
          </w:p>
          <w:p w:rsidR="00BD1CE7" w:rsidRPr="009D3A6E" w:rsidRDefault="009D3A6E" w:rsidP="009D3A6E">
            <w:pPr>
              <w:rPr>
                <w:sz w:val="20"/>
              </w:rPr>
            </w:pPr>
            <w:proofErr w:type="spellStart"/>
            <w:r w:rsidRPr="009D3A6E">
              <w:rPr>
                <w:sz w:val="20"/>
              </w:rPr>
              <w:t>e-mail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3" w:history="1">
              <w:r w:rsidRPr="009D3A6E">
                <w:rPr>
                  <w:rStyle w:val="a4"/>
                  <w:sz w:val="20"/>
                </w:rPr>
                <w:t>fgu06@u06.rosreestr.ru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08</w:t>
            </w:r>
          </w:p>
        </w:tc>
        <w:tc>
          <w:tcPr>
            <w:tcW w:w="1929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Калмыкия</w:t>
            </w:r>
          </w:p>
        </w:tc>
        <w:tc>
          <w:tcPr>
            <w:tcW w:w="2073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КАЛМЫКИЯ</w:t>
            </w:r>
          </w:p>
        </w:tc>
        <w:tc>
          <w:tcPr>
            <w:tcW w:w="2322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358003, г. Элиста, ул. Пюрбеева, д. 20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(84722)6-21-47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(84722)6-72-59</w:t>
            </w:r>
          </w:p>
          <w:p w:rsidR="00BD1CE7" w:rsidRPr="009D3A6E" w:rsidRDefault="009D3A6E" w:rsidP="009D3A6E">
            <w:pPr>
              <w:rPr>
                <w:sz w:val="20"/>
              </w:rPr>
            </w:pPr>
            <w:proofErr w:type="spellStart"/>
            <w:r w:rsidRPr="009D3A6E">
              <w:rPr>
                <w:sz w:val="20"/>
              </w:rPr>
              <w:t>e-mail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4" w:history="1">
              <w:r w:rsidRPr="009D3A6E">
                <w:rPr>
                  <w:rStyle w:val="a4"/>
                  <w:sz w:val="20"/>
                </w:rPr>
                <w:t>fgu08@u08.rosreestr.ru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10</w:t>
            </w:r>
          </w:p>
        </w:tc>
        <w:tc>
          <w:tcPr>
            <w:tcW w:w="1929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Карелия</w:t>
            </w:r>
          </w:p>
        </w:tc>
        <w:tc>
          <w:tcPr>
            <w:tcW w:w="2073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КАРЕЛИЯ</w:t>
            </w:r>
          </w:p>
        </w:tc>
        <w:tc>
          <w:tcPr>
            <w:tcW w:w="2322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185035, г. Петрозаводск, пр. Первомайский, д. 33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(8142)67-23-01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(8142)77-42-63</w:t>
            </w:r>
          </w:p>
          <w:p w:rsidR="00BD1CE7" w:rsidRPr="009D3A6E" w:rsidRDefault="009D3A6E" w:rsidP="009D3A6E">
            <w:pPr>
              <w:rPr>
                <w:sz w:val="20"/>
              </w:rPr>
            </w:pPr>
            <w:proofErr w:type="spellStart"/>
            <w:r w:rsidRPr="009D3A6E">
              <w:rPr>
                <w:sz w:val="20"/>
              </w:rPr>
              <w:t>e-mail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5" w:history="1">
              <w:r w:rsidRPr="009D3A6E">
                <w:rPr>
                  <w:rStyle w:val="a4"/>
                  <w:sz w:val="20"/>
                </w:rPr>
                <w:t>fgu10@u10.rosreestr.ru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9D3A6E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11</w:t>
            </w:r>
          </w:p>
        </w:tc>
        <w:tc>
          <w:tcPr>
            <w:tcW w:w="1929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Коми</w:t>
            </w:r>
          </w:p>
        </w:tc>
        <w:tc>
          <w:tcPr>
            <w:tcW w:w="207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КОМИ</w:t>
            </w:r>
          </w:p>
        </w:tc>
        <w:tc>
          <w:tcPr>
            <w:tcW w:w="2322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167983, г. Сыктывкар, ул. Интернациональная, д. 131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(8212) 24-67-98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(8212) 24-67-98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proofErr w:type="spellStart"/>
            <w:r w:rsidRPr="009D3A6E">
              <w:rPr>
                <w:sz w:val="20"/>
              </w:rPr>
              <w:t>e-mail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6" w:history="1">
              <w:r w:rsidRPr="009D3A6E">
                <w:rPr>
                  <w:rStyle w:val="a4"/>
                  <w:sz w:val="20"/>
                </w:rPr>
                <w:t>fgu11@u11.rosreestr.ru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9D3A6E" w:rsidRPr="00861AD2" w:rsidRDefault="009D3A6E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91</w:t>
            </w:r>
          </w:p>
        </w:tc>
        <w:tc>
          <w:tcPr>
            <w:tcW w:w="1929" w:type="dxa"/>
          </w:tcPr>
          <w:p w:rsidR="009D3A6E" w:rsidRPr="00861AD2" w:rsidRDefault="00861AD2" w:rsidP="00480389">
            <w:pPr>
              <w:rPr>
                <w:sz w:val="20"/>
              </w:rPr>
            </w:pPr>
            <w:r w:rsidRPr="00861AD2">
              <w:rPr>
                <w:sz w:val="20"/>
              </w:rPr>
              <w:t>Крымский Федеральный округ</w:t>
            </w:r>
          </w:p>
        </w:tc>
        <w:tc>
          <w:tcPr>
            <w:tcW w:w="2073" w:type="dxa"/>
          </w:tcPr>
          <w:p w:rsidR="009D3A6E" w:rsidRPr="00861AD2" w:rsidRDefault="00480389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УПРАВЛЕНИЕ РОСРЕЕСТРА ПО КРЫМСКОМУ ФЕДЕРАЛЬНОМУ ОКРУГУ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 xml:space="preserve">299053, г. Севастополь, </w:t>
            </w:r>
            <w:proofErr w:type="spellStart"/>
            <w:r w:rsidRPr="00861AD2">
              <w:rPr>
                <w:sz w:val="20"/>
              </w:rPr>
              <w:t>улВакуленчука</w:t>
            </w:r>
            <w:proofErr w:type="spellEnd"/>
            <w:r w:rsidRPr="00861AD2">
              <w:rPr>
                <w:sz w:val="20"/>
              </w:rPr>
              <w:t>, д. 29/10, корпус 1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8 (8692) 24-41-72, (8692) 24-31-90</w:t>
            </w:r>
          </w:p>
          <w:p w:rsidR="009D3A6E" w:rsidRPr="005F2291" w:rsidRDefault="00861AD2" w:rsidP="00861AD2">
            <w:pPr>
              <w:rPr>
                <w:sz w:val="20"/>
              </w:rPr>
            </w:pPr>
            <w:r w:rsidRPr="00861AD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861AD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57" w:history="1">
              <w:r w:rsidRPr="005F2291">
                <w:rPr>
                  <w:rStyle w:val="a4"/>
                  <w:sz w:val="20"/>
                </w:rPr>
                <w:t>92_</w:t>
              </w:r>
              <w:r w:rsidRPr="00861AD2">
                <w:rPr>
                  <w:rStyle w:val="a4"/>
                  <w:sz w:val="20"/>
                  <w:lang w:val="en-US"/>
                </w:rPr>
                <w:t>upr</w:t>
              </w:r>
              <w:r w:rsidRPr="005F2291">
                <w:rPr>
                  <w:rStyle w:val="a4"/>
                  <w:sz w:val="20"/>
                </w:rPr>
                <w:t>@</w:t>
              </w:r>
              <w:r w:rsidRPr="00861AD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92.</w:t>
              </w:r>
              <w:r w:rsidRPr="00861AD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861AD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480389" w:rsidRPr="00480389" w:rsidTr="00480389">
        <w:tc>
          <w:tcPr>
            <w:tcW w:w="1014" w:type="dxa"/>
          </w:tcPr>
          <w:p w:rsidR="00480389" w:rsidRPr="00861AD2" w:rsidRDefault="00A16D02" w:rsidP="00B62B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29" w:type="dxa"/>
          </w:tcPr>
          <w:p w:rsidR="00480389" w:rsidRPr="00861AD2" w:rsidRDefault="00480389" w:rsidP="00861AD2">
            <w:pPr>
              <w:rPr>
                <w:sz w:val="20"/>
              </w:rPr>
            </w:pPr>
            <w:r>
              <w:rPr>
                <w:sz w:val="20"/>
              </w:rPr>
              <w:t>Севастополь</w:t>
            </w:r>
          </w:p>
        </w:tc>
        <w:tc>
          <w:tcPr>
            <w:tcW w:w="2073" w:type="dxa"/>
          </w:tcPr>
          <w:p w:rsidR="00480389" w:rsidRPr="00861AD2" w:rsidRDefault="00480389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УПРАВЛЕНИЕ РОСРЕЕСТРА ПО КРЫМСКОМУ ФЕДЕРАЛЬНОМУ ОКРУГУ</w:t>
            </w:r>
          </w:p>
        </w:tc>
        <w:tc>
          <w:tcPr>
            <w:tcW w:w="2322" w:type="dxa"/>
          </w:tcPr>
          <w:p w:rsidR="00480389" w:rsidRPr="00861AD2" w:rsidRDefault="00480389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 xml:space="preserve">299053, г. Севастополь, </w:t>
            </w:r>
            <w:proofErr w:type="spellStart"/>
            <w:r w:rsidRPr="00861AD2">
              <w:rPr>
                <w:sz w:val="20"/>
              </w:rPr>
              <w:t>улВакуленчука</w:t>
            </w:r>
            <w:proofErr w:type="spellEnd"/>
            <w:r w:rsidRPr="00861AD2">
              <w:rPr>
                <w:sz w:val="20"/>
              </w:rPr>
              <w:t>, д. 29/10, корпус 1</w:t>
            </w:r>
          </w:p>
        </w:tc>
        <w:tc>
          <w:tcPr>
            <w:tcW w:w="2233" w:type="dxa"/>
          </w:tcPr>
          <w:p w:rsidR="00480389" w:rsidRPr="00861AD2" w:rsidRDefault="00480389" w:rsidP="00480389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480389" w:rsidRPr="00861AD2" w:rsidRDefault="00480389" w:rsidP="00480389">
            <w:pPr>
              <w:rPr>
                <w:sz w:val="20"/>
              </w:rPr>
            </w:pPr>
            <w:r w:rsidRPr="00861AD2">
              <w:rPr>
                <w:sz w:val="20"/>
              </w:rPr>
              <w:t>8 (8692) 24-41-72, (8692) 24-31-90</w:t>
            </w:r>
          </w:p>
          <w:p w:rsidR="00480389" w:rsidRPr="005F2291" w:rsidRDefault="00480389" w:rsidP="00480389">
            <w:pPr>
              <w:rPr>
                <w:sz w:val="20"/>
              </w:rPr>
            </w:pPr>
            <w:r w:rsidRPr="00861AD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861AD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58" w:history="1">
              <w:r w:rsidRPr="005F2291">
                <w:rPr>
                  <w:rStyle w:val="a4"/>
                  <w:sz w:val="20"/>
                </w:rPr>
                <w:t>92_</w:t>
              </w:r>
              <w:r w:rsidRPr="00861AD2">
                <w:rPr>
                  <w:rStyle w:val="a4"/>
                  <w:sz w:val="20"/>
                  <w:lang w:val="en-US"/>
                </w:rPr>
                <w:t>upr</w:t>
              </w:r>
              <w:r w:rsidRPr="005F2291">
                <w:rPr>
                  <w:rStyle w:val="a4"/>
                  <w:sz w:val="20"/>
                </w:rPr>
                <w:t>@</w:t>
              </w:r>
              <w:r w:rsidRPr="00861AD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92.</w:t>
              </w:r>
              <w:r w:rsidRPr="00861AD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861AD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12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Марий Эл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МАРИЙ ЭЛ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424003 г. Йошкар-Ола, ул. Красноармейская, д. 6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(8362)23-02-10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(8362)23-00-60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proofErr w:type="spellStart"/>
            <w:r w:rsidRPr="00861AD2">
              <w:rPr>
                <w:sz w:val="20"/>
              </w:rPr>
              <w:t>e-mail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59" w:history="1">
              <w:r w:rsidRPr="00861AD2">
                <w:rPr>
                  <w:rStyle w:val="a4"/>
                  <w:sz w:val="20"/>
                </w:rPr>
                <w:t>fgu12@u12.rosreestr.ru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13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Мордовия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МОРДОВИЯ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 xml:space="preserve">430034, г. Саранск, </w:t>
            </w:r>
            <w:proofErr w:type="spellStart"/>
            <w:r w:rsidRPr="00861AD2">
              <w:rPr>
                <w:sz w:val="20"/>
              </w:rPr>
              <w:t>Лямбирское</w:t>
            </w:r>
            <w:proofErr w:type="spellEnd"/>
            <w:r w:rsidRPr="00861AD2">
              <w:rPr>
                <w:sz w:val="20"/>
              </w:rPr>
              <w:t xml:space="preserve"> шоссе, д. 10-«Б»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(8342)79-99-30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(8342)79-99-30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proofErr w:type="spellStart"/>
            <w:r w:rsidRPr="00861AD2">
              <w:rPr>
                <w:sz w:val="20"/>
              </w:rPr>
              <w:t>e-mail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60" w:history="1">
              <w:r w:rsidRPr="00861AD2">
                <w:rPr>
                  <w:rStyle w:val="a4"/>
                  <w:sz w:val="20"/>
                </w:rPr>
                <w:t>fgu13@u13.rosreestr.ru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lastRenderedPageBreak/>
              <w:t>14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Саха (Якутия)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САХА (ЯКУТИЯ)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677007, г. Якутск, ул. Кулаковского, д. 28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(4112)36-05-35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(4112)36-05-35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proofErr w:type="spellStart"/>
            <w:r w:rsidRPr="00861AD2">
              <w:rPr>
                <w:sz w:val="20"/>
              </w:rPr>
              <w:t>e-mail</w:t>
            </w:r>
            <w:proofErr w:type="spellEnd"/>
            <w:r w:rsidRPr="00861AD2">
              <w:rPr>
                <w:sz w:val="20"/>
              </w:rPr>
              <w:t>: </w:t>
            </w:r>
          </w:p>
          <w:p w:rsidR="009D3A6E" w:rsidRPr="00861AD2" w:rsidRDefault="00F24F36" w:rsidP="00861AD2">
            <w:pPr>
              <w:rPr>
                <w:sz w:val="20"/>
              </w:rPr>
            </w:pPr>
            <w:hyperlink r:id="rId61" w:history="1">
              <w:r w:rsidR="00861AD2" w:rsidRPr="00861AD2">
                <w:rPr>
                  <w:rStyle w:val="a4"/>
                  <w:sz w:val="20"/>
                </w:rPr>
                <w:t>fgu14@rosreestr.ru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15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Северная Осетия-Алания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СЕВЕРНАЯ ОСЕТИЯ-АЛАНИЯ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362007, г. Владикавказ, ул. Кутузова, д.104-А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(8672)64-09-64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(8672)64-22-77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proofErr w:type="spellStart"/>
            <w:r w:rsidRPr="00861AD2">
              <w:rPr>
                <w:sz w:val="20"/>
              </w:rPr>
              <w:t>e-mail</w:t>
            </w:r>
            <w:proofErr w:type="spellEnd"/>
            <w:r w:rsidRPr="00861AD2">
              <w:rPr>
                <w:sz w:val="20"/>
              </w:rPr>
              <w:t xml:space="preserve">: </w:t>
            </w:r>
          </w:p>
          <w:p w:rsidR="009D3A6E" w:rsidRPr="00861AD2" w:rsidRDefault="00F24F36" w:rsidP="00861AD2">
            <w:pPr>
              <w:rPr>
                <w:sz w:val="20"/>
              </w:rPr>
            </w:pPr>
            <w:hyperlink r:id="rId62" w:history="1">
              <w:r w:rsidR="00861AD2" w:rsidRPr="00861AD2">
                <w:rPr>
                  <w:rStyle w:val="a4"/>
                  <w:sz w:val="20"/>
                </w:rPr>
                <w:t>fgu15@15.kadastr.ru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16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Татарстан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ТАТАРСТАН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420054, г. Казань, ул. Владимира Кулагина, д. 1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(843) 533-10-92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(843) 533-18-31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proofErr w:type="spellStart"/>
            <w:r w:rsidRPr="00861AD2">
              <w:rPr>
                <w:sz w:val="20"/>
              </w:rPr>
              <w:t>e-mail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63" w:history="1">
              <w:r w:rsidRPr="00861AD2">
                <w:rPr>
                  <w:rStyle w:val="a4"/>
                  <w:sz w:val="20"/>
                </w:rPr>
                <w:t>fgu16@u16.rosreestr.ru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17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Тыва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ТЫВА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667000, г. Кызыл, ул. Горная, д.104-А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(39422)5-40-53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(39422)5-64-62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proofErr w:type="spellStart"/>
            <w:r w:rsidRPr="00861AD2">
              <w:rPr>
                <w:sz w:val="20"/>
              </w:rPr>
              <w:t>e-mail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64" w:history="1">
              <w:r w:rsidRPr="00861AD2">
                <w:rPr>
                  <w:rStyle w:val="a4"/>
                  <w:sz w:val="20"/>
                </w:rPr>
                <w:t>fgu17@u17.rosreestr.ru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19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Хакасия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ХАКАСИЯ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655017, г. Абакан, ул. Кирова, д.100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(3902)24-29-25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(3902)24-29-25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proofErr w:type="spellStart"/>
            <w:r w:rsidRPr="00861AD2">
              <w:rPr>
                <w:sz w:val="20"/>
              </w:rPr>
              <w:t>e-mail</w:t>
            </w:r>
            <w:proofErr w:type="spellEnd"/>
            <w:r w:rsidRPr="00861AD2">
              <w:rPr>
                <w:sz w:val="20"/>
              </w:rPr>
              <w:t>:</w:t>
            </w:r>
          </w:p>
          <w:p w:rsidR="009D3A6E" w:rsidRPr="00861AD2" w:rsidRDefault="00F24F36" w:rsidP="00861AD2">
            <w:pPr>
              <w:rPr>
                <w:sz w:val="20"/>
              </w:rPr>
            </w:pPr>
            <w:hyperlink r:id="rId65" w:history="1">
              <w:r w:rsidR="00861AD2" w:rsidRPr="00861AD2">
                <w:rPr>
                  <w:rStyle w:val="a4"/>
                  <w:sz w:val="20"/>
                </w:rPr>
                <w:t>fgu19@u19.rosreestr.ru</w:t>
              </w:r>
            </w:hyperlink>
          </w:p>
        </w:tc>
      </w:tr>
      <w:tr w:rsidR="00861AD2" w:rsidRPr="0072412D" w:rsidTr="00480389">
        <w:tc>
          <w:tcPr>
            <w:tcW w:w="1014" w:type="dxa"/>
          </w:tcPr>
          <w:p w:rsidR="009D3A6E" w:rsidRPr="0072412D" w:rsidRDefault="00861AD2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61</w:t>
            </w:r>
          </w:p>
        </w:tc>
        <w:tc>
          <w:tcPr>
            <w:tcW w:w="1929" w:type="dxa"/>
          </w:tcPr>
          <w:p w:rsidR="009D3A6E" w:rsidRPr="0072412D" w:rsidRDefault="00861AD2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Ростовская область</w:t>
            </w:r>
          </w:p>
        </w:tc>
        <w:tc>
          <w:tcPr>
            <w:tcW w:w="2073" w:type="dxa"/>
          </w:tcPr>
          <w:p w:rsidR="009D3A6E" w:rsidRPr="0072412D" w:rsidRDefault="00861AD2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РОСТОВСКОЙ ОБЛАСТИ</w:t>
            </w:r>
          </w:p>
        </w:tc>
        <w:tc>
          <w:tcPr>
            <w:tcW w:w="2322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344029, г. Ростов-на-Дону, ул. 1-ой Конной Армии, д. 19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(863)242-42-56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(863)227-81-31</w:t>
            </w:r>
          </w:p>
          <w:p w:rsidR="009D3A6E" w:rsidRPr="0072412D" w:rsidRDefault="0072412D" w:rsidP="0072412D">
            <w:pPr>
              <w:rPr>
                <w:sz w:val="20"/>
              </w:rPr>
            </w:pPr>
            <w:proofErr w:type="spellStart"/>
            <w:r w:rsidRPr="0072412D">
              <w:rPr>
                <w:sz w:val="20"/>
              </w:rPr>
              <w:t>e-mail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6" w:history="1">
              <w:r w:rsidRPr="0072412D">
                <w:rPr>
                  <w:rStyle w:val="a4"/>
                  <w:sz w:val="20"/>
                </w:rPr>
                <w:t>fgu61@u61.rosreestr.ru</w:t>
              </w:r>
            </w:hyperlink>
          </w:p>
        </w:tc>
      </w:tr>
      <w:tr w:rsidR="00861AD2" w:rsidRPr="0072412D" w:rsidTr="00480389">
        <w:tc>
          <w:tcPr>
            <w:tcW w:w="1014" w:type="dxa"/>
          </w:tcPr>
          <w:p w:rsidR="009D3A6E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62</w:t>
            </w:r>
          </w:p>
        </w:tc>
        <w:tc>
          <w:tcPr>
            <w:tcW w:w="1929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Рязанская область</w:t>
            </w:r>
          </w:p>
        </w:tc>
        <w:tc>
          <w:tcPr>
            <w:tcW w:w="2073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РЯЗАНСКОЙ ОБЛАСТИ</w:t>
            </w:r>
          </w:p>
        </w:tc>
        <w:tc>
          <w:tcPr>
            <w:tcW w:w="2322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390044, г. Рязань, ул. Крупской, д. 17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(4912) 34-26-07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(4912) 34-26-07</w:t>
            </w:r>
          </w:p>
          <w:p w:rsidR="009D3A6E" w:rsidRPr="0072412D" w:rsidRDefault="0072412D" w:rsidP="0072412D">
            <w:pPr>
              <w:rPr>
                <w:sz w:val="20"/>
              </w:rPr>
            </w:pPr>
            <w:proofErr w:type="spellStart"/>
            <w:r w:rsidRPr="0072412D">
              <w:rPr>
                <w:sz w:val="20"/>
              </w:rPr>
              <w:t>e-mail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7" w:history="1">
              <w:r w:rsidRPr="0072412D">
                <w:rPr>
                  <w:rStyle w:val="a4"/>
                  <w:sz w:val="20"/>
                </w:rPr>
                <w:t>fgu62@u62.rosreestr.ru</w:t>
              </w:r>
            </w:hyperlink>
          </w:p>
        </w:tc>
      </w:tr>
      <w:tr w:rsidR="00861AD2" w:rsidRPr="0072412D" w:rsidTr="00480389">
        <w:tc>
          <w:tcPr>
            <w:tcW w:w="1014" w:type="dxa"/>
          </w:tcPr>
          <w:p w:rsidR="009D3A6E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63</w:t>
            </w:r>
          </w:p>
        </w:tc>
        <w:tc>
          <w:tcPr>
            <w:tcW w:w="1929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Самарская область</w:t>
            </w:r>
          </w:p>
        </w:tc>
        <w:tc>
          <w:tcPr>
            <w:tcW w:w="2073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САМАРСКОЙ ОБЛАСТИ</w:t>
            </w:r>
          </w:p>
        </w:tc>
        <w:tc>
          <w:tcPr>
            <w:tcW w:w="2322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443020, г. Самара, ул. Ленинская, д.25А, корп. 1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(846)277-74-74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(846)277-74-88</w:t>
            </w:r>
          </w:p>
          <w:p w:rsidR="009D3A6E" w:rsidRPr="0072412D" w:rsidRDefault="0072412D" w:rsidP="0072412D">
            <w:pPr>
              <w:rPr>
                <w:sz w:val="20"/>
              </w:rPr>
            </w:pPr>
            <w:proofErr w:type="spellStart"/>
            <w:r w:rsidRPr="0072412D">
              <w:rPr>
                <w:sz w:val="20"/>
              </w:rPr>
              <w:t>e-mail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8" w:history="1">
              <w:r w:rsidRPr="0072412D">
                <w:rPr>
                  <w:rStyle w:val="a4"/>
                  <w:sz w:val="20"/>
                </w:rPr>
                <w:t>fgu63@u63.rosreestr.ru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78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Санкт-Петербург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САНКТ-ПЕТЕРБУРГУ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191124, г. Санкт-Петербург, Суворовский пр-т, д. 62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(812)577-18-00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(812)577-13-51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proofErr w:type="spellStart"/>
            <w:r w:rsidRPr="0072412D">
              <w:rPr>
                <w:sz w:val="20"/>
              </w:rPr>
              <w:t>e-mail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9" w:history="1">
              <w:r w:rsidRPr="0072412D">
                <w:rPr>
                  <w:rStyle w:val="a4"/>
                  <w:sz w:val="20"/>
                </w:rPr>
                <w:t>fgu78@u78.rosreestr.ru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64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Саратовская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САРАТОВСКОЙ 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 xml:space="preserve">410040, г. Саратов, Вишнёвый </w:t>
            </w:r>
            <w:proofErr w:type="spellStart"/>
            <w:r w:rsidRPr="0072412D">
              <w:rPr>
                <w:sz w:val="20"/>
              </w:rPr>
              <w:t>пр-д</w:t>
            </w:r>
            <w:proofErr w:type="spellEnd"/>
            <w:r w:rsidRPr="0072412D">
              <w:rPr>
                <w:sz w:val="20"/>
              </w:rPr>
              <w:t>, д. 2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(8452)66-26-50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(8452)66-26-59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proofErr w:type="spellStart"/>
            <w:r w:rsidRPr="0072412D">
              <w:rPr>
                <w:sz w:val="20"/>
              </w:rPr>
              <w:lastRenderedPageBreak/>
              <w:t>e-mail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70" w:history="1">
              <w:r w:rsidRPr="0072412D">
                <w:rPr>
                  <w:rStyle w:val="a4"/>
                  <w:sz w:val="20"/>
                </w:rPr>
                <w:t>fgu64@u64.rosreestr.ru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lastRenderedPageBreak/>
              <w:t>65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Сахалинская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САХАЛИНСКОЙ 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693011, г. Южно-Сахалинск, Коммунистический проспект 39в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(4242)50-10-11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(4242)50-10-11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proofErr w:type="spellStart"/>
            <w:r w:rsidRPr="0072412D">
              <w:rPr>
                <w:sz w:val="20"/>
              </w:rPr>
              <w:t>e-mail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71" w:history="1">
              <w:r w:rsidRPr="0072412D">
                <w:rPr>
                  <w:rStyle w:val="a4"/>
                  <w:sz w:val="20"/>
                </w:rPr>
                <w:t>fgu65@u65.rosreestr.ru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66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Свердловская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СВЕРДЛОВСКОЙ 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620026, г. Екатеринбург, улица Красноармейская, 92-а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(343) 229-53-33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(343) 229-53-33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proofErr w:type="spellStart"/>
            <w:r w:rsidRPr="0072412D">
              <w:rPr>
                <w:sz w:val="20"/>
              </w:rPr>
              <w:t>e-mail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72" w:history="1">
              <w:r w:rsidRPr="0072412D">
                <w:rPr>
                  <w:rStyle w:val="a4"/>
                  <w:sz w:val="20"/>
                </w:rPr>
                <w:t>fgu66@u66.rosreestr.ru</w:t>
              </w:r>
            </w:hyperlink>
          </w:p>
        </w:tc>
      </w:tr>
      <w:tr w:rsidR="0072412D" w:rsidRPr="00480389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67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Смоленская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СМОЛЕНСКОЙ 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214025, г. Смоленск, ул. Полтавская, д. 8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(4812)65-63-71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99676B" w:rsidRDefault="0072412D" w:rsidP="0072412D">
            <w:pPr>
              <w:rPr>
                <w:sz w:val="20"/>
              </w:rPr>
            </w:pPr>
            <w:r w:rsidRPr="0099676B">
              <w:rPr>
                <w:sz w:val="20"/>
              </w:rPr>
              <w:t>8 (4812) 65-63-71*131</w:t>
            </w:r>
          </w:p>
          <w:p w:rsidR="0072412D" w:rsidRPr="005F2291" w:rsidRDefault="0072412D" w:rsidP="0072412D">
            <w:pPr>
              <w:rPr>
                <w:sz w:val="20"/>
              </w:rPr>
            </w:pPr>
            <w:r w:rsidRPr="0072412D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72412D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73" w:history="1">
              <w:r w:rsidRPr="0072412D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67@</w:t>
              </w:r>
              <w:r w:rsidRPr="0072412D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67.</w:t>
              </w:r>
              <w:r w:rsidRPr="0072412D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72412D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72412D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26</w:t>
            </w:r>
          </w:p>
        </w:tc>
        <w:tc>
          <w:tcPr>
            <w:tcW w:w="1929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Ставропольский край</w:t>
            </w:r>
          </w:p>
        </w:tc>
        <w:tc>
          <w:tcPr>
            <w:tcW w:w="207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СТАВРОПОЛЬСКОМУ КРАЮ</w:t>
            </w:r>
          </w:p>
        </w:tc>
        <w:tc>
          <w:tcPr>
            <w:tcW w:w="2322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355029, г. Ставрополь, ул. Ленина, д. 480</w:t>
            </w:r>
          </w:p>
        </w:tc>
        <w:tc>
          <w:tcPr>
            <w:tcW w:w="223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(8652) 56-42-05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(8652) 56-03-20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4" w:history="1">
              <w:r w:rsidRPr="001A66F0">
                <w:rPr>
                  <w:rStyle w:val="a4"/>
                  <w:sz w:val="20"/>
                </w:rPr>
                <w:t>fgu26@u26.rosreestr.ru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72412D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68</w:t>
            </w:r>
          </w:p>
        </w:tc>
        <w:tc>
          <w:tcPr>
            <w:tcW w:w="1929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Тамбовская область</w:t>
            </w:r>
          </w:p>
        </w:tc>
        <w:tc>
          <w:tcPr>
            <w:tcW w:w="207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ТАМБОВСКОЙ ОБЛАСТИ</w:t>
            </w:r>
          </w:p>
        </w:tc>
        <w:tc>
          <w:tcPr>
            <w:tcW w:w="2322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392000, г. Тамбов, б-р Энтузиастов, д.1</w:t>
            </w:r>
          </w:p>
        </w:tc>
        <w:tc>
          <w:tcPr>
            <w:tcW w:w="223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(4752) 79-85-01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(4752) 79-85-10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5" w:history="1">
              <w:r w:rsidRPr="001A66F0">
                <w:rPr>
                  <w:rStyle w:val="a4"/>
                  <w:sz w:val="20"/>
                </w:rPr>
                <w:t>fgu68@u68.rosreestr.ru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69</w:t>
            </w:r>
          </w:p>
        </w:tc>
        <w:tc>
          <w:tcPr>
            <w:tcW w:w="1929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Тверская область</w:t>
            </w:r>
          </w:p>
        </w:tc>
        <w:tc>
          <w:tcPr>
            <w:tcW w:w="207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ТВЕРСКОЙ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170023, г. Тверь, ул. Маршала Буденного, д. 8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8(4822)44-96-36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8(4822)44-52-36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>: </w:t>
            </w:r>
          </w:p>
          <w:p w:rsidR="0072412D" w:rsidRPr="001A66F0" w:rsidRDefault="00F24F36" w:rsidP="001A66F0">
            <w:pPr>
              <w:rPr>
                <w:sz w:val="20"/>
              </w:rPr>
            </w:pPr>
            <w:hyperlink r:id="rId76" w:history="1">
              <w:r w:rsidR="001A66F0" w:rsidRPr="001A66F0">
                <w:rPr>
                  <w:rStyle w:val="a4"/>
                  <w:sz w:val="20"/>
                </w:rPr>
                <w:t>fgu69@rosreestr.ru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70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Томская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ТОМСКОЙ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634029, г. Томск, ул. Белинского, д. 8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(3822)90-03-33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(3822)90-03-33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7" w:history="1">
              <w:r w:rsidRPr="001A66F0">
                <w:rPr>
                  <w:rStyle w:val="a4"/>
                  <w:sz w:val="20"/>
                </w:rPr>
                <w:t>fgu70@u70.rosreestr.ru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71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Тульская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ТУЛЬСКОЙ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300002, г. Тула, ул. Комсомольская, д. 45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(4872)24-82-01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(4872)24-82-01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8" w:history="1">
              <w:r w:rsidRPr="001A66F0">
                <w:rPr>
                  <w:rStyle w:val="a4"/>
                  <w:sz w:val="20"/>
                </w:rPr>
                <w:t>fgu71@u71.rosreestr.ru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72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Тюменская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ТЮМЕНСКОЙ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625048, г. Тюмень, ул. Киевская, д. 78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(3452)282-104, (3452)689-410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(3452) 282-107</w:t>
            </w:r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18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Удмуртская Республика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УДМУРТСКОЙ РЕСПУБЛИКЕ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 xml:space="preserve">426053, г. Ижевск, ул. </w:t>
            </w:r>
            <w:proofErr w:type="spellStart"/>
            <w:r w:rsidRPr="001A66F0">
              <w:rPr>
                <w:sz w:val="20"/>
              </w:rPr>
              <w:t>Салютовская</w:t>
            </w:r>
            <w:proofErr w:type="spellEnd"/>
            <w:r w:rsidRPr="001A66F0">
              <w:rPr>
                <w:sz w:val="20"/>
              </w:rPr>
              <w:t>, д. 57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(3412)46-07-49; 46-46-14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(3412)46-07-49; 46-46-14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lastRenderedPageBreak/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9" w:history="1">
              <w:r w:rsidRPr="001A66F0">
                <w:rPr>
                  <w:rStyle w:val="a4"/>
                  <w:sz w:val="20"/>
                </w:rPr>
                <w:t>fgu18@u18.rosreestr.ru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lastRenderedPageBreak/>
              <w:t>73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Ульяновская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УЛЬЯНОВСКОЙ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432030, г. Ульяновск, ул. Юности, д. 5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(8422) 39-72-77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(8422) 46-83-29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80" w:history="1">
              <w:r w:rsidRPr="001A66F0">
                <w:rPr>
                  <w:rStyle w:val="a4"/>
                  <w:sz w:val="20"/>
                </w:rPr>
                <w:t>fgu73@u73.rosreestr.ru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27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Хабаровский край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ХАБАРОВСКОМУ КРАЮ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680032, г. Хабаровск, ул. Промывочная, д. 44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(4212)41-60-42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(4212)32-15-15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81" w:history="1">
              <w:r w:rsidRPr="001A66F0">
                <w:rPr>
                  <w:rStyle w:val="a4"/>
                  <w:sz w:val="20"/>
                </w:rPr>
                <w:t>fgu27@u27.rosreestr.ru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86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Ханты-Мансийский Автономный Округ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ХАНТЫ-МАНСИЙСКОМУ АВТОНОМНОМУ ОКРУГУ-ЮГРЕ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628011, г. Ханты-Мансийск, ул. Мира, д. 27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(3467)30-00-99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(3467)30-00-99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proofErr w:type="spellStart"/>
            <w:r w:rsidRPr="001A66F0">
              <w:rPr>
                <w:sz w:val="20"/>
              </w:rPr>
              <w:t>e-mail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82" w:history="1">
              <w:r w:rsidRPr="001A66F0">
                <w:rPr>
                  <w:rStyle w:val="a4"/>
                  <w:sz w:val="20"/>
                </w:rPr>
                <w:t>fgu86@u86.rosreestr.ru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1A66F0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74</w:t>
            </w:r>
          </w:p>
        </w:tc>
        <w:tc>
          <w:tcPr>
            <w:tcW w:w="1929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Челябинская область</w:t>
            </w:r>
          </w:p>
        </w:tc>
        <w:tc>
          <w:tcPr>
            <w:tcW w:w="2073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ЧЕЛЯБИНСКОЙ ОБЛАСТИ</w:t>
            </w:r>
          </w:p>
        </w:tc>
        <w:tc>
          <w:tcPr>
            <w:tcW w:w="2322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454081, г. Челябинск, участок 1 ЧЭМК, д. 1</w:t>
            </w:r>
          </w:p>
        </w:tc>
        <w:tc>
          <w:tcPr>
            <w:tcW w:w="2233" w:type="dxa"/>
          </w:tcPr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8 (351) 7-555-614</w:t>
            </w:r>
          </w:p>
          <w:p w:rsidR="0072412D" w:rsidRPr="00B62B11" w:rsidRDefault="001A66F0" w:rsidP="00B62B11">
            <w:pPr>
              <w:rPr>
                <w:sz w:val="20"/>
              </w:rPr>
            </w:pPr>
            <w:proofErr w:type="spellStart"/>
            <w:r w:rsidRPr="00B62B11">
              <w:rPr>
                <w:sz w:val="20"/>
              </w:rPr>
              <w:t>e-mail</w:t>
            </w:r>
            <w:proofErr w:type="spellEnd"/>
            <w:r w:rsidRPr="00B62B11">
              <w:rPr>
                <w:sz w:val="20"/>
              </w:rPr>
              <w:t xml:space="preserve">: </w:t>
            </w:r>
            <w:hyperlink r:id="rId83" w:history="1">
              <w:r w:rsidRPr="00B62B11">
                <w:rPr>
                  <w:rStyle w:val="a4"/>
                  <w:sz w:val="20"/>
                </w:rPr>
                <w:t>fgu74@u74.rosreestr.ru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1A66F0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20</w:t>
            </w:r>
          </w:p>
        </w:tc>
        <w:tc>
          <w:tcPr>
            <w:tcW w:w="1929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Чеченская Республика</w:t>
            </w:r>
          </w:p>
        </w:tc>
        <w:tc>
          <w:tcPr>
            <w:tcW w:w="2073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ЧЕЧЕНСКОЙ РЕСПУБЛИКЕ</w:t>
            </w:r>
          </w:p>
        </w:tc>
        <w:tc>
          <w:tcPr>
            <w:tcW w:w="2322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364060, г. Грозный, ул. Тухачевского д.6А</w:t>
            </w:r>
          </w:p>
        </w:tc>
        <w:tc>
          <w:tcPr>
            <w:tcW w:w="2233" w:type="dxa"/>
          </w:tcPr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1A66F0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1A66F0" w:rsidRPr="00B62B11">
              <w:rPr>
                <w:sz w:val="20"/>
              </w:rPr>
              <w:t>(8712)33-24-38</w:t>
            </w:r>
          </w:p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1A66F0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1A66F0" w:rsidRPr="00B62B11">
              <w:rPr>
                <w:sz w:val="20"/>
              </w:rPr>
              <w:t>(8712)33-24-38</w:t>
            </w:r>
          </w:p>
          <w:p w:rsidR="0072412D" w:rsidRPr="00B62B11" w:rsidRDefault="001A66F0" w:rsidP="00B62B11">
            <w:pPr>
              <w:rPr>
                <w:sz w:val="20"/>
              </w:rPr>
            </w:pPr>
            <w:proofErr w:type="spellStart"/>
            <w:r w:rsidRPr="00B62B11">
              <w:rPr>
                <w:sz w:val="20"/>
              </w:rPr>
              <w:t>e-mail</w:t>
            </w:r>
            <w:proofErr w:type="spellEnd"/>
            <w:r w:rsidRPr="00B62B11">
              <w:rPr>
                <w:sz w:val="20"/>
              </w:rPr>
              <w:t xml:space="preserve">: </w:t>
            </w:r>
            <w:hyperlink r:id="rId84" w:history="1">
              <w:r w:rsidRPr="00B62B11">
                <w:rPr>
                  <w:rStyle w:val="a4"/>
                  <w:sz w:val="20"/>
                </w:rPr>
                <w:t>fgu20@u20.rosreestr.ru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B62B11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21</w:t>
            </w:r>
          </w:p>
        </w:tc>
        <w:tc>
          <w:tcPr>
            <w:tcW w:w="1929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Чувашская Республика</w:t>
            </w:r>
          </w:p>
        </w:tc>
        <w:tc>
          <w:tcPr>
            <w:tcW w:w="2073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ЧУВАШСКОЙ РЕСПУБЛИКЕ</w:t>
            </w:r>
          </w:p>
        </w:tc>
        <w:tc>
          <w:tcPr>
            <w:tcW w:w="2322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428017, г. Чебоксары, пр-т Московский, д. 37</w:t>
            </w:r>
          </w:p>
        </w:tc>
        <w:tc>
          <w:tcPr>
            <w:tcW w:w="2233" w:type="dxa"/>
          </w:tcPr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(8352)43-96-33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(8352)43-96-33</w:t>
            </w:r>
          </w:p>
          <w:p w:rsidR="0072412D" w:rsidRPr="00B62B11" w:rsidRDefault="00B62B11" w:rsidP="00B62B11">
            <w:pPr>
              <w:rPr>
                <w:sz w:val="20"/>
              </w:rPr>
            </w:pPr>
            <w:proofErr w:type="spellStart"/>
            <w:r w:rsidRPr="00B62B11">
              <w:rPr>
                <w:sz w:val="20"/>
              </w:rPr>
              <w:t>e-mail</w:t>
            </w:r>
            <w:proofErr w:type="spellEnd"/>
            <w:r w:rsidRPr="00B62B11">
              <w:rPr>
                <w:sz w:val="20"/>
              </w:rPr>
              <w:t xml:space="preserve">: </w:t>
            </w:r>
            <w:hyperlink r:id="rId85" w:history="1">
              <w:r w:rsidRPr="00B62B11">
                <w:rPr>
                  <w:rStyle w:val="a4"/>
                  <w:sz w:val="20"/>
                </w:rPr>
                <w:t>fgu21@u21.rosreestr.ru</w:t>
              </w:r>
            </w:hyperlink>
          </w:p>
        </w:tc>
      </w:tr>
      <w:tr w:rsidR="0072412D" w:rsidRPr="00480389" w:rsidTr="00480389">
        <w:tc>
          <w:tcPr>
            <w:tcW w:w="1014" w:type="dxa"/>
          </w:tcPr>
          <w:p w:rsidR="0072412D" w:rsidRPr="00B62B11" w:rsidRDefault="00B62B11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89</w:t>
            </w:r>
          </w:p>
        </w:tc>
        <w:tc>
          <w:tcPr>
            <w:tcW w:w="1929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Ямало-Ненецкий Автономный Округ</w:t>
            </w:r>
          </w:p>
        </w:tc>
        <w:tc>
          <w:tcPr>
            <w:tcW w:w="2073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ЯМАЛО-НЕНЕЦКОМУ АВТОНОМНОМУ ОКРУГУ</w:t>
            </w:r>
          </w:p>
        </w:tc>
        <w:tc>
          <w:tcPr>
            <w:tcW w:w="2322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 xml:space="preserve">629003 г. Салехард, ул. </w:t>
            </w:r>
            <w:proofErr w:type="spellStart"/>
            <w:r w:rsidRPr="00B62B11">
              <w:rPr>
                <w:sz w:val="20"/>
              </w:rPr>
              <w:t>Подшибякина</w:t>
            </w:r>
            <w:proofErr w:type="spellEnd"/>
            <w:r w:rsidRPr="00B62B11">
              <w:rPr>
                <w:sz w:val="20"/>
              </w:rPr>
              <w:t>, д. 25 А</w:t>
            </w:r>
          </w:p>
        </w:tc>
        <w:tc>
          <w:tcPr>
            <w:tcW w:w="2233" w:type="dxa"/>
          </w:tcPr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(3492)24-35-00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(3492)24-46-35</w:t>
            </w:r>
          </w:p>
          <w:p w:rsidR="0072412D" w:rsidRPr="005F229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B62B11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86" w:history="1">
              <w:r w:rsidRPr="00B62B11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89@</w:t>
              </w:r>
              <w:r w:rsidRPr="00B62B11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89.</w:t>
              </w:r>
              <w:r w:rsidRPr="00B62B11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B62B11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B62B11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76</w:t>
            </w:r>
          </w:p>
        </w:tc>
        <w:tc>
          <w:tcPr>
            <w:tcW w:w="1929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Ярославская область</w:t>
            </w:r>
          </w:p>
        </w:tc>
        <w:tc>
          <w:tcPr>
            <w:tcW w:w="2073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УПРАВЛЕНИЕ РОСРЕЕСТРА ПО ЯРОСЛАВСКОЙ ОБЛАСТИ</w:t>
            </w:r>
          </w:p>
        </w:tc>
        <w:tc>
          <w:tcPr>
            <w:tcW w:w="2322" w:type="dxa"/>
          </w:tcPr>
          <w:p w:rsidR="0072412D" w:rsidRPr="00B62B11" w:rsidRDefault="00E10AEA" w:rsidP="00E10AEA">
            <w:pPr>
              <w:rPr>
                <w:sz w:val="20"/>
              </w:rPr>
            </w:pPr>
            <w:r>
              <w:rPr>
                <w:sz w:val="20"/>
              </w:rPr>
              <w:t>150000</w:t>
            </w:r>
            <w:r w:rsidR="00B62B11" w:rsidRPr="00B62B11">
              <w:rPr>
                <w:sz w:val="20"/>
              </w:rPr>
              <w:t xml:space="preserve">, г. Ярославль, </w:t>
            </w:r>
            <w:r w:rsidR="008064E1">
              <w:rPr>
                <w:sz w:val="20"/>
              </w:rPr>
              <w:t>ул. Пушкина, д.14а</w:t>
            </w:r>
          </w:p>
        </w:tc>
        <w:tc>
          <w:tcPr>
            <w:tcW w:w="2233" w:type="dxa"/>
          </w:tcPr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E10AEA" w:rsidRPr="00B62B11" w:rsidRDefault="00E10AEA" w:rsidP="00B62B1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bookmarkStart w:id="0" w:name="_GoBack"/>
            <w:bookmarkEnd w:id="0"/>
            <w:r>
              <w:rPr>
                <w:sz w:val="20"/>
              </w:rPr>
              <w:t xml:space="preserve"> (4852) 74-55-47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(4852) 30-17-52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proofErr w:type="spellStart"/>
            <w:r w:rsidRPr="00B62B11">
              <w:rPr>
                <w:sz w:val="20"/>
              </w:rPr>
              <w:t>e-mail</w:t>
            </w:r>
            <w:proofErr w:type="spellEnd"/>
            <w:r w:rsidRPr="00B62B11">
              <w:rPr>
                <w:sz w:val="20"/>
              </w:rPr>
              <w:t>:</w:t>
            </w:r>
          </w:p>
          <w:p w:rsidR="0072412D" w:rsidRPr="00B62B11" w:rsidRDefault="00F24F36" w:rsidP="00B62B11">
            <w:pPr>
              <w:rPr>
                <w:sz w:val="20"/>
              </w:rPr>
            </w:pPr>
            <w:hyperlink r:id="rId87" w:history="1">
              <w:r w:rsidR="00B62B11" w:rsidRPr="00B62B11">
                <w:rPr>
                  <w:rStyle w:val="a4"/>
                  <w:sz w:val="20"/>
                </w:rPr>
                <w:t>76_upr@rosreestr.ru</w:t>
              </w:r>
            </w:hyperlink>
          </w:p>
        </w:tc>
      </w:tr>
    </w:tbl>
    <w:p w:rsidR="007136D7" w:rsidRPr="00B62B11" w:rsidRDefault="007136D7"/>
    <w:sectPr w:rsidR="007136D7" w:rsidRPr="00B62B11" w:rsidSect="0071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910"/>
    <w:rsid w:val="00025764"/>
    <w:rsid w:val="001A5101"/>
    <w:rsid w:val="001A66F0"/>
    <w:rsid w:val="00347742"/>
    <w:rsid w:val="00480389"/>
    <w:rsid w:val="005F2291"/>
    <w:rsid w:val="007136D7"/>
    <w:rsid w:val="0072412D"/>
    <w:rsid w:val="00785910"/>
    <w:rsid w:val="008064E1"/>
    <w:rsid w:val="00861AD2"/>
    <w:rsid w:val="0099676B"/>
    <w:rsid w:val="009D3A6E"/>
    <w:rsid w:val="00A16D02"/>
    <w:rsid w:val="00B62B11"/>
    <w:rsid w:val="00BD1CE7"/>
    <w:rsid w:val="00C51A61"/>
    <w:rsid w:val="00CC5485"/>
    <w:rsid w:val="00E100C6"/>
    <w:rsid w:val="00E10AEA"/>
    <w:rsid w:val="00ED7E97"/>
    <w:rsid w:val="00F24F36"/>
    <w:rsid w:val="00FB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5910"/>
    <w:rPr>
      <w:color w:val="0000FF"/>
      <w:u w:val="single"/>
    </w:rPr>
  </w:style>
  <w:style w:type="character" w:styleId="a5">
    <w:name w:val="Strong"/>
    <w:basedOn w:val="a0"/>
    <w:uiPriority w:val="22"/>
    <w:qFormat/>
    <w:rsid w:val="00785910"/>
    <w:rPr>
      <w:b/>
      <w:bCs/>
    </w:rPr>
  </w:style>
  <w:style w:type="character" w:customStyle="1" w:styleId="apple-converted-space">
    <w:name w:val="apple-converted-space"/>
    <w:basedOn w:val="a0"/>
    <w:rsid w:val="00E1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2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16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41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2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58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462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95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981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77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88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602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26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305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31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433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17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74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009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568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010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7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52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68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8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9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62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1835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68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74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45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06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5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124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72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24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430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86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46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221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0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478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267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82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77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28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51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3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339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840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486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44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4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75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496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8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593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30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4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1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201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98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62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75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9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717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74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8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64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850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48423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0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843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66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992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89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21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65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3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2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313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7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3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7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13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3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563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19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2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996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9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77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37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52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69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0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00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544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36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0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8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190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8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18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668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72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048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46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531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3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3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67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16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9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708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969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39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40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0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97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51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3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1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5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27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463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898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6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153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92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61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199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2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467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82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32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31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45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59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710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0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696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75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841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62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28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71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106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98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681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93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7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61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027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18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107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38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9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302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28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64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09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73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03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78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41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321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8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7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935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30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2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65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57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505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134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33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79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4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93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252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405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0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51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126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1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10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520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8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8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0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3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498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84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841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1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5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2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31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74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8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00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19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1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91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96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4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58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22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24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063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14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98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66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34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536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0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638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2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77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825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231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866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55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gu35@u35.rosreestr.ru" TargetMode="External"/><Relationship Id="rId18" Type="http://schemas.openxmlformats.org/officeDocument/2006/relationships/hyperlink" Target="mailto:fgu38@u38.rosreestr.ru" TargetMode="External"/><Relationship Id="rId26" Type="http://schemas.openxmlformats.org/officeDocument/2006/relationships/hyperlink" Target="mailto:fgu44@u44.rosreestr.ru" TargetMode="External"/><Relationship Id="rId39" Type="http://schemas.openxmlformats.org/officeDocument/2006/relationships/hyperlink" Target="mailto:fgu53@u53.rosreestr.ru" TargetMode="External"/><Relationship Id="rId21" Type="http://schemas.openxmlformats.org/officeDocument/2006/relationships/hyperlink" Target="mailto:fgu40@u40.rosreestr.ru" TargetMode="External"/><Relationship Id="rId34" Type="http://schemas.openxmlformats.org/officeDocument/2006/relationships/hyperlink" Target="mailto:fgu49@u49.rosreestr.ru" TargetMode="External"/><Relationship Id="rId42" Type="http://schemas.openxmlformats.org/officeDocument/2006/relationships/hyperlink" Target="mailto:fgu56@u56.rosreestr.ru" TargetMode="External"/><Relationship Id="rId47" Type="http://schemas.openxmlformats.org/officeDocument/2006/relationships/hyperlink" Target="mailto:fgu60@u60.rosreestr.ru" TargetMode="External"/><Relationship Id="rId50" Type="http://schemas.openxmlformats.org/officeDocument/2006/relationships/hyperlink" Target="mailto:fgu02@u02.rosreestr.ru" TargetMode="External"/><Relationship Id="rId55" Type="http://schemas.openxmlformats.org/officeDocument/2006/relationships/hyperlink" Target="mailto:fgu10@u10.rosreestr.ru" TargetMode="External"/><Relationship Id="rId63" Type="http://schemas.openxmlformats.org/officeDocument/2006/relationships/hyperlink" Target="mailto:fgu16@u16.rosreestr.ru" TargetMode="External"/><Relationship Id="rId68" Type="http://schemas.openxmlformats.org/officeDocument/2006/relationships/hyperlink" Target="mailto:fgu63@u63.rosreestr.ru" TargetMode="External"/><Relationship Id="rId76" Type="http://schemas.openxmlformats.org/officeDocument/2006/relationships/hyperlink" Target="mailto:fgu69@rosreestr.ru" TargetMode="External"/><Relationship Id="rId84" Type="http://schemas.openxmlformats.org/officeDocument/2006/relationships/hyperlink" Target="mailto:fgu20@u20.rosreestr.ru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fgu29@u29.rosreestr.ru" TargetMode="External"/><Relationship Id="rId71" Type="http://schemas.openxmlformats.org/officeDocument/2006/relationships/hyperlink" Target="mailto:fgu65@u65.rosreest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gu75@rosreestr.ru" TargetMode="External"/><Relationship Id="rId29" Type="http://schemas.openxmlformats.org/officeDocument/2006/relationships/hyperlink" Target="mailto:fgu45@u45.rosreestr.ru" TargetMode="External"/><Relationship Id="rId11" Type="http://schemas.openxmlformats.org/officeDocument/2006/relationships/hyperlink" Target="mailto:fgu33@u33.rosreestr.ru" TargetMode="External"/><Relationship Id="rId24" Type="http://schemas.openxmlformats.org/officeDocument/2006/relationships/hyperlink" Target="mailto:fgu42@u42.rosreestr.ru" TargetMode="External"/><Relationship Id="rId32" Type="http://schemas.openxmlformats.org/officeDocument/2006/relationships/hyperlink" Target="mailto:fgu48@u48.rosreestr.ru" TargetMode="External"/><Relationship Id="rId37" Type="http://schemas.openxmlformats.org/officeDocument/2006/relationships/hyperlink" Target="mailto:fgu51@u51.rosreestr.ru" TargetMode="External"/><Relationship Id="rId40" Type="http://schemas.openxmlformats.org/officeDocument/2006/relationships/hyperlink" Target="mailto:fgu54@u54.rosreestr.ru" TargetMode="External"/><Relationship Id="rId45" Type="http://schemas.openxmlformats.org/officeDocument/2006/relationships/hyperlink" Target="mailto:fgu59@u59.rosreestr.ru" TargetMode="External"/><Relationship Id="rId53" Type="http://schemas.openxmlformats.org/officeDocument/2006/relationships/hyperlink" Target="mailto:fgu06@u06.rosreestr.ru" TargetMode="External"/><Relationship Id="rId58" Type="http://schemas.openxmlformats.org/officeDocument/2006/relationships/hyperlink" Target="mailto:92_upr@u92.rosreestr.ru" TargetMode="External"/><Relationship Id="rId66" Type="http://schemas.openxmlformats.org/officeDocument/2006/relationships/hyperlink" Target="mailto:fgu61@u61.rosreestr.ru" TargetMode="External"/><Relationship Id="rId74" Type="http://schemas.openxmlformats.org/officeDocument/2006/relationships/hyperlink" Target="mailto:fgu26@u26.rosreestr.ru" TargetMode="External"/><Relationship Id="rId79" Type="http://schemas.openxmlformats.org/officeDocument/2006/relationships/hyperlink" Target="mailto:fgu18@u18.rosreestr.ru" TargetMode="External"/><Relationship Id="rId87" Type="http://schemas.openxmlformats.org/officeDocument/2006/relationships/hyperlink" Target="mailto:76_upr@rosreestr.ru" TargetMode="External"/><Relationship Id="rId5" Type="http://schemas.openxmlformats.org/officeDocument/2006/relationships/hyperlink" Target="mailto:fgu28@u28.rosreestr.ru" TargetMode="External"/><Relationship Id="rId61" Type="http://schemas.openxmlformats.org/officeDocument/2006/relationships/hyperlink" Target="mailto:fgu14@rosreestr.ru" TargetMode="External"/><Relationship Id="rId82" Type="http://schemas.openxmlformats.org/officeDocument/2006/relationships/hyperlink" Target="mailto:fgu86@u86.rosreestr.ru" TargetMode="External"/><Relationship Id="rId19" Type="http://schemas.openxmlformats.org/officeDocument/2006/relationships/hyperlink" Target="mailto:fgu07@u07.rosreestr.ru" TargetMode="External"/><Relationship Id="rId4" Type="http://schemas.openxmlformats.org/officeDocument/2006/relationships/hyperlink" Target="mailto:fgu22@u22.rosreestr.ru" TargetMode="External"/><Relationship Id="rId9" Type="http://schemas.openxmlformats.org/officeDocument/2006/relationships/hyperlink" Target="mailto:fgu31@u31.rosreestr.ru" TargetMode="External"/><Relationship Id="rId14" Type="http://schemas.openxmlformats.org/officeDocument/2006/relationships/hyperlink" Target="mailto:fgu36@u36.rosreestr.ru" TargetMode="External"/><Relationship Id="rId22" Type="http://schemas.openxmlformats.org/officeDocument/2006/relationships/hyperlink" Target="mailto:fgu41@u41.rosreestr.ru" TargetMode="External"/><Relationship Id="rId27" Type="http://schemas.openxmlformats.org/officeDocument/2006/relationships/hyperlink" Target="mailto:fgu23@u23.rosreestr.ru" TargetMode="External"/><Relationship Id="rId30" Type="http://schemas.openxmlformats.org/officeDocument/2006/relationships/hyperlink" Target="mailto:fgu46@u46.rosreestr.ru" TargetMode="External"/><Relationship Id="rId35" Type="http://schemas.openxmlformats.org/officeDocument/2006/relationships/hyperlink" Target="mailto:fgu77@u77.rosreestr.ru" TargetMode="External"/><Relationship Id="rId43" Type="http://schemas.openxmlformats.org/officeDocument/2006/relationships/hyperlink" Target="mailto:fgu57@u57.rosreestr.ru" TargetMode="External"/><Relationship Id="rId48" Type="http://schemas.openxmlformats.org/officeDocument/2006/relationships/hyperlink" Target="mailto:fgu01@u01.rosreestr.ru" TargetMode="External"/><Relationship Id="rId56" Type="http://schemas.openxmlformats.org/officeDocument/2006/relationships/hyperlink" Target="mailto:fgu11@u11.rosreestr.ru" TargetMode="External"/><Relationship Id="rId64" Type="http://schemas.openxmlformats.org/officeDocument/2006/relationships/hyperlink" Target="mailto:fgu17@u17.rosreestr.ru" TargetMode="External"/><Relationship Id="rId69" Type="http://schemas.openxmlformats.org/officeDocument/2006/relationships/hyperlink" Target="mailto:fgu78@u78.rosreestr.ru" TargetMode="External"/><Relationship Id="rId77" Type="http://schemas.openxmlformats.org/officeDocument/2006/relationships/hyperlink" Target="mailto:fgu70@u70.rosreestr.ru" TargetMode="External"/><Relationship Id="rId8" Type="http://schemas.openxmlformats.org/officeDocument/2006/relationships/hyperlink" Target="mailto:fgu30@u30.rosreestr.ru" TargetMode="External"/><Relationship Id="rId51" Type="http://schemas.openxmlformats.org/officeDocument/2006/relationships/hyperlink" Target="mailto:fgu03@u03.rosreestr.ru" TargetMode="External"/><Relationship Id="rId72" Type="http://schemas.openxmlformats.org/officeDocument/2006/relationships/hyperlink" Target="mailto:fgu66@u66.rosreestr.ru" TargetMode="External"/><Relationship Id="rId80" Type="http://schemas.openxmlformats.org/officeDocument/2006/relationships/hyperlink" Target="mailto:fgu73@u73.rosreestr.ru" TargetMode="External"/><Relationship Id="rId85" Type="http://schemas.openxmlformats.org/officeDocument/2006/relationships/hyperlink" Target="mailto:fgu21@u21.rosreestr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gu34@u34.rosreestr.ru" TargetMode="External"/><Relationship Id="rId17" Type="http://schemas.openxmlformats.org/officeDocument/2006/relationships/hyperlink" Target="mailto:fgu37@u37.rosreestr.ru" TargetMode="External"/><Relationship Id="rId25" Type="http://schemas.openxmlformats.org/officeDocument/2006/relationships/hyperlink" Target="mailto:fgu43@u43.rosreestr.ru" TargetMode="External"/><Relationship Id="rId33" Type="http://schemas.openxmlformats.org/officeDocument/2006/relationships/hyperlink" Target="mailto:fgu49@u49.rosreestr.ru" TargetMode="External"/><Relationship Id="rId38" Type="http://schemas.openxmlformats.org/officeDocument/2006/relationships/hyperlink" Target="mailto:fgu52@u52.rosreestr.ru" TargetMode="External"/><Relationship Id="rId46" Type="http://schemas.openxmlformats.org/officeDocument/2006/relationships/hyperlink" Target="mailto:priemnaya@kp25.ru" TargetMode="External"/><Relationship Id="rId59" Type="http://schemas.openxmlformats.org/officeDocument/2006/relationships/hyperlink" Target="mailto:fgu12@u12.rosreestr.ru" TargetMode="External"/><Relationship Id="rId67" Type="http://schemas.openxmlformats.org/officeDocument/2006/relationships/hyperlink" Target="mailto:fgu62@u62.rosreestr.ru" TargetMode="External"/><Relationship Id="rId20" Type="http://schemas.openxmlformats.org/officeDocument/2006/relationships/hyperlink" Target="mailto:fgu39@u39.rosreestr.ru" TargetMode="External"/><Relationship Id="rId41" Type="http://schemas.openxmlformats.org/officeDocument/2006/relationships/hyperlink" Target="mailto:fgu55@u55.rosreestr.ru" TargetMode="External"/><Relationship Id="rId54" Type="http://schemas.openxmlformats.org/officeDocument/2006/relationships/hyperlink" Target="mailto:fgu08@u08.rosreestr.ru" TargetMode="External"/><Relationship Id="rId62" Type="http://schemas.openxmlformats.org/officeDocument/2006/relationships/hyperlink" Target="mailto:fgu15@15.kadastr.ru" TargetMode="External"/><Relationship Id="rId70" Type="http://schemas.openxmlformats.org/officeDocument/2006/relationships/hyperlink" Target="mailto:fgu64@u64.rosreestr.ru" TargetMode="External"/><Relationship Id="rId75" Type="http://schemas.openxmlformats.org/officeDocument/2006/relationships/hyperlink" Target="mailto:fgu68@u68.rosreestr.ru" TargetMode="External"/><Relationship Id="rId83" Type="http://schemas.openxmlformats.org/officeDocument/2006/relationships/hyperlink" Target="mailto:fgu74@u74.rosreestr.ru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gu29@u29.rosreestr.ru" TargetMode="External"/><Relationship Id="rId15" Type="http://schemas.openxmlformats.org/officeDocument/2006/relationships/hyperlink" Target="mailto:fgu7901@u79.rosreestr.ru" TargetMode="External"/><Relationship Id="rId23" Type="http://schemas.openxmlformats.org/officeDocument/2006/relationships/hyperlink" Target="mailto:fgu09@u09.rosreestr.ru" TargetMode="External"/><Relationship Id="rId28" Type="http://schemas.openxmlformats.org/officeDocument/2006/relationships/hyperlink" Target="mailto:fgu24@u24.rosreestr.ru" TargetMode="External"/><Relationship Id="rId36" Type="http://schemas.openxmlformats.org/officeDocument/2006/relationships/hyperlink" Target="mailto:fgu50@u50.rosreestr.ru" TargetMode="External"/><Relationship Id="rId49" Type="http://schemas.openxmlformats.org/officeDocument/2006/relationships/hyperlink" Target="mailto:fgu04@u04.rosreestr.ru" TargetMode="External"/><Relationship Id="rId57" Type="http://schemas.openxmlformats.org/officeDocument/2006/relationships/hyperlink" Target="mailto:92_upr@u92.rosreestr.ru" TargetMode="External"/><Relationship Id="rId10" Type="http://schemas.openxmlformats.org/officeDocument/2006/relationships/hyperlink" Target="mailto:fgu32@u32.rosreestr.ru" TargetMode="External"/><Relationship Id="rId31" Type="http://schemas.openxmlformats.org/officeDocument/2006/relationships/hyperlink" Target="mailto:fgu47@u47.rosreestr.ru" TargetMode="External"/><Relationship Id="rId44" Type="http://schemas.openxmlformats.org/officeDocument/2006/relationships/hyperlink" Target="mailto:fgu58@u58.rosreestr.ru" TargetMode="External"/><Relationship Id="rId52" Type="http://schemas.openxmlformats.org/officeDocument/2006/relationships/hyperlink" Target="mailto:fgu05@u05.rosreestr.ru" TargetMode="External"/><Relationship Id="rId60" Type="http://schemas.openxmlformats.org/officeDocument/2006/relationships/hyperlink" Target="mailto:fgu13@u13.rosreestr.ru" TargetMode="External"/><Relationship Id="rId65" Type="http://schemas.openxmlformats.org/officeDocument/2006/relationships/hyperlink" Target="mailto:fgu19@u19.rosreestr.ru" TargetMode="External"/><Relationship Id="rId73" Type="http://schemas.openxmlformats.org/officeDocument/2006/relationships/hyperlink" Target="mailto:fgu67@u67.rosreestr.ru" TargetMode="External"/><Relationship Id="rId78" Type="http://schemas.openxmlformats.org/officeDocument/2006/relationships/hyperlink" Target="mailto:fgu71@u71.rosreestr.ru" TargetMode="External"/><Relationship Id="rId81" Type="http://schemas.openxmlformats.org/officeDocument/2006/relationships/hyperlink" Target="mailto:fgu27@u27.rosreestr.ru" TargetMode="External"/><Relationship Id="rId86" Type="http://schemas.openxmlformats.org/officeDocument/2006/relationships/hyperlink" Target="mailto:fgu89@u8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CBOSS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2017-01-18T13:40:00Z</dcterms:created>
  <dcterms:modified xsi:type="dcterms:W3CDTF">2017-01-18T13:40:00Z</dcterms:modified>
</cp:coreProperties>
</file>